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7" w:rsidRDefault="00F77B57" w:rsidP="00961452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</w:p>
    <w:p w:rsidR="002E448C" w:rsidRPr="00CD6FB7" w:rsidRDefault="002E448C" w:rsidP="002E448C">
      <w:pPr>
        <w:jc w:val="center"/>
        <w:rPr>
          <w:szCs w:val="28"/>
        </w:rPr>
      </w:pPr>
      <w:r>
        <w:rPr>
          <w:sz w:val="24"/>
          <w:szCs w:val="24"/>
        </w:rPr>
        <w:t xml:space="preserve">  </w:t>
      </w:r>
      <w:r w:rsidRPr="00CD6FB7">
        <w:rPr>
          <w:szCs w:val="28"/>
        </w:rPr>
        <w:t>Республика Карелия</w:t>
      </w: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Олонецкий национальный муниципальный район</w:t>
      </w: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Совет Мегрегского сельского поселения</w:t>
      </w:r>
    </w:p>
    <w:p w:rsidR="002E448C" w:rsidRDefault="002E448C" w:rsidP="002E448C">
      <w:pPr>
        <w:jc w:val="center"/>
        <w:rPr>
          <w:szCs w:val="28"/>
        </w:rPr>
      </w:pPr>
    </w:p>
    <w:p w:rsidR="00756B2D" w:rsidRPr="00CD6FB7" w:rsidRDefault="00756B2D" w:rsidP="002E448C">
      <w:pPr>
        <w:jc w:val="center"/>
        <w:rPr>
          <w:szCs w:val="28"/>
        </w:rPr>
      </w:pP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РЕШЕНИЕ</w:t>
      </w:r>
    </w:p>
    <w:p w:rsidR="002E448C" w:rsidRPr="00261ED5" w:rsidRDefault="002E448C" w:rsidP="002E448C">
      <w:pPr>
        <w:jc w:val="center"/>
        <w:rPr>
          <w:sz w:val="24"/>
          <w:szCs w:val="24"/>
        </w:rPr>
      </w:pPr>
    </w:p>
    <w:p w:rsidR="00CD6FB7" w:rsidRDefault="002E448C" w:rsidP="00CD6FB7">
      <w:pPr>
        <w:jc w:val="left"/>
        <w:rPr>
          <w:szCs w:val="28"/>
        </w:rPr>
      </w:pPr>
      <w:r w:rsidRPr="00CD6FB7">
        <w:rPr>
          <w:szCs w:val="28"/>
        </w:rPr>
        <w:t xml:space="preserve">       от </w:t>
      </w:r>
      <w:r w:rsidR="00CD6FB7" w:rsidRPr="00CD6FB7">
        <w:rPr>
          <w:szCs w:val="28"/>
        </w:rPr>
        <w:t xml:space="preserve"> </w:t>
      </w:r>
      <w:r w:rsidR="00756B2D">
        <w:rPr>
          <w:szCs w:val="28"/>
        </w:rPr>
        <w:t xml:space="preserve">18 </w:t>
      </w:r>
      <w:r w:rsidR="00CD6FB7" w:rsidRPr="00CD6FB7">
        <w:rPr>
          <w:szCs w:val="28"/>
        </w:rPr>
        <w:t xml:space="preserve"> февраля </w:t>
      </w:r>
      <w:r w:rsidRPr="00CD6FB7">
        <w:rPr>
          <w:szCs w:val="28"/>
        </w:rPr>
        <w:t>202</w:t>
      </w:r>
      <w:r w:rsidR="00CD6FB7" w:rsidRPr="00CD6FB7">
        <w:rPr>
          <w:szCs w:val="28"/>
        </w:rPr>
        <w:t>1</w:t>
      </w:r>
      <w:r w:rsidRPr="00CD6FB7">
        <w:rPr>
          <w:szCs w:val="28"/>
        </w:rPr>
        <w:t xml:space="preserve">  г.                                                                        № </w:t>
      </w:r>
    </w:p>
    <w:p w:rsidR="002E167F" w:rsidRDefault="002E167F" w:rsidP="00CD6FB7">
      <w:pPr>
        <w:jc w:val="left"/>
        <w:rPr>
          <w:szCs w:val="28"/>
        </w:rPr>
      </w:pPr>
    </w:p>
    <w:p w:rsidR="00CD6FB7" w:rsidRPr="00CD6FB7" w:rsidRDefault="00CD6FB7" w:rsidP="00CD6FB7">
      <w:pPr>
        <w:jc w:val="center"/>
        <w:rPr>
          <w:b/>
          <w:szCs w:val="28"/>
        </w:rPr>
      </w:pPr>
      <w:r w:rsidRPr="00CD6FB7">
        <w:rPr>
          <w:b/>
          <w:szCs w:val="28"/>
        </w:rPr>
        <w:t>ОБ ОПРЕДЕЛЕНИИ УПОЛНОМОЧЕННОГО ОРГАНА</w:t>
      </w:r>
    </w:p>
    <w:p w:rsidR="00CD6FB7" w:rsidRPr="00CD6FB7" w:rsidRDefault="00CD6FB7" w:rsidP="00CD6FB7">
      <w:pPr>
        <w:rPr>
          <w:szCs w:val="28"/>
        </w:rPr>
      </w:pPr>
    </w:p>
    <w:p w:rsidR="00CD6FB7" w:rsidRPr="00CD6FB7" w:rsidRDefault="00CD6FB7" w:rsidP="00CD6FB7">
      <w:pPr>
        <w:ind w:firstLine="708"/>
        <w:rPr>
          <w:szCs w:val="28"/>
        </w:rPr>
      </w:pPr>
      <w:r w:rsidRPr="00CD6FB7">
        <w:rPr>
          <w:szCs w:val="28"/>
        </w:rPr>
        <w:t>В соответствии со статьей 9</w:t>
      </w:r>
      <w:r w:rsidRPr="00CD6FB7">
        <w:rPr>
          <w:szCs w:val="28"/>
          <w:vertAlign w:val="superscript"/>
        </w:rPr>
        <w:t>5</w:t>
      </w:r>
      <w:r w:rsidRPr="00CD6FB7">
        <w:rPr>
          <w:szCs w:val="28"/>
        </w:rPr>
        <w:t xml:space="preserve"> Закона Республики Карелия от 24 июля 2007 года № 1107-ЗРК «О муниципальной службе в Республике Карелия», статьей 5</w:t>
      </w:r>
      <w:r w:rsidRPr="00CD6FB7">
        <w:rPr>
          <w:szCs w:val="28"/>
          <w:vertAlign w:val="superscript"/>
        </w:rPr>
        <w:t>1</w:t>
      </w:r>
      <w:r w:rsidRPr="00CD6FB7">
        <w:rPr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Карелия», Уставом муниципального образования «Мегрегское сельское поселение»,  Совет Мегрегского сельского поселения  - представительный орган местного самоуправления Мегрегского сельского поселения решил:</w:t>
      </w:r>
    </w:p>
    <w:p w:rsidR="00CD6FB7" w:rsidRPr="00CD6FB7" w:rsidRDefault="00CD6FB7" w:rsidP="00CD6FB7">
      <w:pPr>
        <w:ind w:firstLine="708"/>
        <w:rPr>
          <w:szCs w:val="28"/>
        </w:rPr>
      </w:pPr>
    </w:p>
    <w:p w:rsidR="00CD6FB7" w:rsidRPr="00CD6FB7" w:rsidRDefault="00CD6FB7" w:rsidP="00CD6F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7">
        <w:rPr>
          <w:rFonts w:ascii="Times New Roman" w:hAnsi="Times New Roman" w:cs="Times New Roman"/>
          <w:sz w:val="28"/>
          <w:szCs w:val="28"/>
        </w:rPr>
        <w:t>1. Определить Администрацию Мегрегского сельского поселения органом местного самоуправления «Мегрегское сельское поселение», уполномоченным на реализацию статьи 9</w:t>
      </w:r>
      <w:r w:rsidRPr="00CD6FB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6FB7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Pr="00CD6F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6FB7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Карелия».</w:t>
      </w:r>
    </w:p>
    <w:p w:rsidR="002E448C" w:rsidRPr="00CD6FB7" w:rsidRDefault="00CD6FB7" w:rsidP="00CD6F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7">
        <w:rPr>
          <w:rFonts w:ascii="Times New Roman" w:hAnsi="Times New Roman" w:cs="Times New Roman"/>
          <w:sz w:val="28"/>
          <w:szCs w:val="28"/>
        </w:rPr>
        <w:t>2.</w:t>
      </w:r>
      <w:r w:rsidR="002E448C" w:rsidRPr="00CD6FB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D4A68" w:rsidRPr="00CD6FB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2E448C" w:rsidRPr="00CD6FB7">
        <w:rPr>
          <w:rFonts w:ascii="Times New Roman" w:hAnsi="Times New Roman" w:cs="Times New Roman"/>
          <w:sz w:val="28"/>
          <w:szCs w:val="28"/>
        </w:rPr>
        <w:t xml:space="preserve">, официальному </w:t>
      </w:r>
      <w:r w:rsidR="002E448C" w:rsidRPr="00CD6FB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опубликованию</w:t>
      </w:r>
      <w:r w:rsidR="002E448C" w:rsidRPr="00CD6FB7">
        <w:rPr>
          <w:rFonts w:ascii="Times New Roman" w:hAnsi="Times New Roman" w:cs="Times New Roman"/>
          <w:sz w:val="28"/>
          <w:szCs w:val="28"/>
        </w:rPr>
        <w:t xml:space="preserve"> в информационном </w:t>
      </w:r>
      <w:bookmarkStart w:id="0" w:name="_GoBack"/>
      <w:bookmarkEnd w:id="0"/>
      <w:r w:rsidR="004D4A68" w:rsidRPr="00CD6FB7">
        <w:rPr>
          <w:rFonts w:ascii="Times New Roman" w:hAnsi="Times New Roman" w:cs="Times New Roman"/>
          <w:sz w:val="28"/>
          <w:szCs w:val="28"/>
        </w:rPr>
        <w:t>бюллетене нормативных</w:t>
      </w:r>
      <w:r w:rsidR="002E448C" w:rsidRPr="00CD6FB7">
        <w:rPr>
          <w:rFonts w:ascii="Times New Roman" w:hAnsi="Times New Roman" w:cs="Times New Roman"/>
          <w:sz w:val="28"/>
          <w:szCs w:val="28"/>
        </w:rPr>
        <w:t xml:space="preserve"> правовых актов Мегрегского сельского поселения, на сайте Мегрегского сельского поселения </w:t>
      </w:r>
      <w:hyperlink r:id="rId7" w:history="1">
        <w:r w:rsidR="002E448C" w:rsidRPr="00CD6FB7">
          <w:rPr>
            <w:rStyle w:val="a5"/>
            <w:rFonts w:ascii="Times New Roman" w:hAnsi="Times New Roman" w:cs="Times New Roman"/>
            <w:sz w:val="28"/>
            <w:szCs w:val="28"/>
          </w:rPr>
          <w:t>www.megrega.ru</w:t>
        </w:r>
      </w:hyperlink>
      <w:r w:rsidR="002E448C" w:rsidRPr="00CD6FB7">
        <w:rPr>
          <w:rFonts w:ascii="Times New Roman" w:hAnsi="Times New Roman" w:cs="Times New Roman"/>
          <w:sz w:val="28"/>
          <w:szCs w:val="28"/>
        </w:rPr>
        <w:t> .</w:t>
      </w:r>
    </w:p>
    <w:p w:rsidR="00CD6FB7" w:rsidRPr="00CD6FB7" w:rsidRDefault="00CD6FB7" w:rsidP="00CD6F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FB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6FB7" w:rsidRPr="00CD6FB7" w:rsidRDefault="00CD6FB7" w:rsidP="002E448C">
      <w:pPr>
        <w:rPr>
          <w:szCs w:val="28"/>
        </w:rPr>
      </w:pPr>
    </w:p>
    <w:p w:rsidR="002E448C" w:rsidRPr="00CD6FB7" w:rsidRDefault="002E448C" w:rsidP="002E448C">
      <w:pPr>
        <w:rPr>
          <w:szCs w:val="28"/>
        </w:rPr>
      </w:pPr>
    </w:p>
    <w:p w:rsidR="00CD6FB7" w:rsidRDefault="002E448C" w:rsidP="002E448C">
      <w:pPr>
        <w:ind w:firstLine="0"/>
        <w:rPr>
          <w:szCs w:val="28"/>
        </w:rPr>
      </w:pPr>
      <w:r w:rsidRPr="00CD6FB7">
        <w:rPr>
          <w:szCs w:val="28"/>
        </w:rPr>
        <w:t>Председатель Совета</w:t>
      </w:r>
    </w:p>
    <w:p w:rsidR="002E448C" w:rsidRDefault="002E448C" w:rsidP="002E448C">
      <w:pPr>
        <w:ind w:firstLine="0"/>
        <w:rPr>
          <w:szCs w:val="28"/>
        </w:rPr>
      </w:pPr>
      <w:r w:rsidRPr="00CD6FB7">
        <w:rPr>
          <w:szCs w:val="28"/>
        </w:rPr>
        <w:t xml:space="preserve"> Мегрегского </w:t>
      </w:r>
      <w:r w:rsidR="004D4A68" w:rsidRPr="00CD6FB7">
        <w:rPr>
          <w:szCs w:val="28"/>
        </w:rPr>
        <w:t>сельского поселения</w:t>
      </w:r>
      <w:r w:rsidRPr="00CD6FB7">
        <w:rPr>
          <w:szCs w:val="28"/>
        </w:rPr>
        <w:t xml:space="preserve">              </w:t>
      </w:r>
      <w:r w:rsidR="00CD6FB7">
        <w:rPr>
          <w:szCs w:val="28"/>
        </w:rPr>
        <w:t xml:space="preserve">               </w:t>
      </w:r>
      <w:r w:rsidRPr="00CD6FB7">
        <w:rPr>
          <w:szCs w:val="28"/>
        </w:rPr>
        <w:t xml:space="preserve">        И.С. Дундукова </w:t>
      </w:r>
    </w:p>
    <w:p w:rsidR="00756B2D" w:rsidRPr="00CD6FB7" w:rsidRDefault="00756B2D" w:rsidP="002E448C">
      <w:pPr>
        <w:ind w:firstLine="0"/>
        <w:rPr>
          <w:szCs w:val="28"/>
        </w:rPr>
      </w:pPr>
    </w:p>
    <w:p w:rsidR="002E448C" w:rsidRPr="00CD6FB7" w:rsidRDefault="002E448C" w:rsidP="002E448C">
      <w:pPr>
        <w:rPr>
          <w:szCs w:val="28"/>
        </w:rPr>
      </w:pPr>
    </w:p>
    <w:p w:rsidR="008768ED" w:rsidRPr="00CD6FB7" w:rsidRDefault="00CD6FB7" w:rsidP="00CD6FB7">
      <w:pPr>
        <w:tabs>
          <w:tab w:val="left" w:pos="0"/>
          <w:tab w:val="left" w:pos="7371"/>
        </w:tabs>
        <w:ind w:firstLine="0"/>
        <w:rPr>
          <w:szCs w:val="28"/>
        </w:rPr>
      </w:pPr>
      <w:r>
        <w:rPr>
          <w:szCs w:val="28"/>
        </w:rPr>
        <w:t>Г</w:t>
      </w:r>
      <w:r w:rsidR="002E448C" w:rsidRPr="00CD6FB7">
        <w:rPr>
          <w:szCs w:val="28"/>
        </w:rPr>
        <w:t>лава Мегрегского сельского поселения                                         А. В. Козлова</w:t>
      </w:r>
    </w:p>
    <w:sectPr w:rsidR="008768ED" w:rsidRPr="00CD6FB7" w:rsidSect="004124B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04" w:rsidRDefault="00F25404" w:rsidP="00CD6FB7">
      <w:r>
        <w:separator/>
      </w:r>
    </w:p>
  </w:endnote>
  <w:endnote w:type="continuationSeparator" w:id="0">
    <w:p w:rsidR="00F25404" w:rsidRDefault="00F25404" w:rsidP="00CD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04" w:rsidRDefault="00F25404" w:rsidP="00CD6FB7">
      <w:r>
        <w:separator/>
      </w:r>
    </w:p>
  </w:footnote>
  <w:footnote w:type="continuationSeparator" w:id="0">
    <w:p w:rsidR="00F25404" w:rsidRDefault="00F25404" w:rsidP="00CD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E6832"/>
    <w:multiLevelType w:val="hybridMultilevel"/>
    <w:tmpl w:val="F3A0C61A"/>
    <w:lvl w:ilvl="0" w:tplc="F7EA6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2"/>
    <w:rsid w:val="00012CB6"/>
    <w:rsid w:val="000404F2"/>
    <w:rsid w:val="00051ECD"/>
    <w:rsid w:val="00116929"/>
    <w:rsid w:val="00180798"/>
    <w:rsid w:val="00183343"/>
    <w:rsid w:val="001B4FE7"/>
    <w:rsid w:val="001D46F3"/>
    <w:rsid w:val="001E2046"/>
    <w:rsid w:val="001E3508"/>
    <w:rsid w:val="001E3887"/>
    <w:rsid w:val="0020340F"/>
    <w:rsid w:val="00216734"/>
    <w:rsid w:val="00242B04"/>
    <w:rsid w:val="00253A71"/>
    <w:rsid w:val="00261ED5"/>
    <w:rsid w:val="00274713"/>
    <w:rsid w:val="002E167F"/>
    <w:rsid w:val="002E448C"/>
    <w:rsid w:val="002F129E"/>
    <w:rsid w:val="003339AC"/>
    <w:rsid w:val="00386F77"/>
    <w:rsid w:val="003C53D0"/>
    <w:rsid w:val="003D1EFF"/>
    <w:rsid w:val="00407D99"/>
    <w:rsid w:val="004124BB"/>
    <w:rsid w:val="004948FC"/>
    <w:rsid w:val="004C0ADA"/>
    <w:rsid w:val="004C6A2E"/>
    <w:rsid w:val="004D4A68"/>
    <w:rsid w:val="004E0250"/>
    <w:rsid w:val="00566FE1"/>
    <w:rsid w:val="00587000"/>
    <w:rsid w:val="006417B8"/>
    <w:rsid w:val="00647EFC"/>
    <w:rsid w:val="00670F35"/>
    <w:rsid w:val="00671C29"/>
    <w:rsid w:val="00683197"/>
    <w:rsid w:val="00750548"/>
    <w:rsid w:val="00751A54"/>
    <w:rsid w:val="00756B2D"/>
    <w:rsid w:val="007A289D"/>
    <w:rsid w:val="007B0965"/>
    <w:rsid w:val="007B39F7"/>
    <w:rsid w:val="00831463"/>
    <w:rsid w:val="00834E71"/>
    <w:rsid w:val="008371F8"/>
    <w:rsid w:val="008768ED"/>
    <w:rsid w:val="00882D9F"/>
    <w:rsid w:val="008C7532"/>
    <w:rsid w:val="008D203E"/>
    <w:rsid w:val="008F7443"/>
    <w:rsid w:val="00934F3D"/>
    <w:rsid w:val="009436CD"/>
    <w:rsid w:val="00961452"/>
    <w:rsid w:val="009A014E"/>
    <w:rsid w:val="00A24CDC"/>
    <w:rsid w:val="00A91A10"/>
    <w:rsid w:val="00AB4B0C"/>
    <w:rsid w:val="00AC194A"/>
    <w:rsid w:val="00AC2937"/>
    <w:rsid w:val="00AD4FC2"/>
    <w:rsid w:val="00AF1714"/>
    <w:rsid w:val="00B52218"/>
    <w:rsid w:val="00B60287"/>
    <w:rsid w:val="00BB76CF"/>
    <w:rsid w:val="00BE76DD"/>
    <w:rsid w:val="00C02A16"/>
    <w:rsid w:val="00C104BF"/>
    <w:rsid w:val="00C164C3"/>
    <w:rsid w:val="00C52529"/>
    <w:rsid w:val="00CC7505"/>
    <w:rsid w:val="00CD6FB7"/>
    <w:rsid w:val="00D249BF"/>
    <w:rsid w:val="00DB69A5"/>
    <w:rsid w:val="00DD134F"/>
    <w:rsid w:val="00DD5868"/>
    <w:rsid w:val="00DE478F"/>
    <w:rsid w:val="00E05BEB"/>
    <w:rsid w:val="00E256C5"/>
    <w:rsid w:val="00E83C6E"/>
    <w:rsid w:val="00EA7AE5"/>
    <w:rsid w:val="00EC4B14"/>
    <w:rsid w:val="00F067D1"/>
    <w:rsid w:val="00F12558"/>
    <w:rsid w:val="00F25404"/>
    <w:rsid w:val="00F77B57"/>
    <w:rsid w:val="00FA279B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86B59-C516-4A51-9207-83DC4EA0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1452"/>
    <w:pPr>
      <w:ind w:left="-426" w:right="-1185" w:firstLine="1135"/>
    </w:pPr>
  </w:style>
  <w:style w:type="paragraph" w:customStyle="1" w:styleId="21">
    <w:name w:val="Основной текст с отступом 21"/>
    <w:basedOn w:val="a"/>
    <w:rsid w:val="00961452"/>
    <w:pPr>
      <w:ind w:left="426" w:hanging="426"/>
    </w:pPr>
    <w:rPr>
      <w:sz w:val="24"/>
    </w:rPr>
  </w:style>
  <w:style w:type="paragraph" w:styleId="a4">
    <w:name w:val="No Spacing"/>
    <w:uiPriority w:val="1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4B1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EC4B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7B57"/>
    <w:rPr>
      <w:color w:val="800080"/>
      <w:u w:val="single"/>
    </w:rPr>
  </w:style>
  <w:style w:type="paragraph" w:customStyle="1" w:styleId="xl65">
    <w:name w:val="xl65"/>
    <w:basedOn w:val="a"/>
    <w:rsid w:val="00F77B57"/>
    <w:pP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F77B57"/>
    <w:pPr>
      <w:spacing w:before="100" w:beforeAutospacing="1" w:after="100" w:afterAutospacing="1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77B5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F77B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77B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F77B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F77B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F77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F77B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F77B57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F77B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F77B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F77B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F7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F77B57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77B57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F77B57"/>
    <w:pPr>
      <w:pBdr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8768ED"/>
    <w:pPr>
      <w:ind w:left="720"/>
      <w:contextualSpacing/>
    </w:pPr>
  </w:style>
  <w:style w:type="table" w:styleId="a8">
    <w:name w:val="Table Grid"/>
    <w:basedOn w:val="a1"/>
    <w:uiPriority w:val="59"/>
    <w:rsid w:val="0005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B39F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CD6FB7"/>
    <w:pPr>
      <w:ind w:firstLine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CD6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D6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r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4</cp:revision>
  <cp:lastPrinted>2020-07-29T13:06:00Z</cp:lastPrinted>
  <dcterms:created xsi:type="dcterms:W3CDTF">2021-02-18T07:56:00Z</dcterms:created>
  <dcterms:modified xsi:type="dcterms:W3CDTF">2021-02-18T08:34:00Z</dcterms:modified>
</cp:coreProperties>
</file>