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46" w:rsidRDefault="00420746" w:rsidP="000600A8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0600A8" w:rsidRPr="000600A8" w:rsidRDefault="000600A8" w:rsidP="0006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0A8">
        <w:rPr>
          <w:rFonts w:ascii="Times New Roman" w:hAnsi="Times New Roman" w:cs="Times New Roman"/>
          <w:sz w:val="28"/>
          <w:szCs w:val="28"/>
        </w:rPr>
        <w:t>Дорогие школьники, родители и учителя!</w:t>
      </w:r>
    </w:p>
    <w:p w:rsidR="000600A8" w:rsidRPr="000600A8" w:rsidRDefault="000600A8" w:rsidP="0006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0A8">
        <w:rPr>
          <w:rFonts w:ascii="Times New Roman" w:hAnsi="Times New Roman" w:cs="Times New Roman"/>
          <w:sz w:val="28"/>
          <w:szCs w:val="28"/>
        </w:rPr>
        <w:t>Поздравляю Вас с Днем знаний и началом учебного года!</w:t>
      </w:r>
    </w:p>
    <w:p w:rsidR="000600A8" w:rsidRPr="000600A8" w:rsidRDefault="000600A8" w:rsidP="00060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A8">
        <w:rPr>
          <w:rFonts w:ascii="Times New Roman" w:hAnsi="Times New Roman" w:cs="Times New Roman"/>
          <w:sz w:val="28"/>
          <w:szCs w:val="28"/>
        </w:rPr>
        <w:t>Закончились летние каникулы, и впереди у школьников месяцы серьезной учебы, общения с друзьями, успехов и забот. Набирайтесь опыта и знаний, учитесь своим трудом и талантом приносить максимальную пользу.</w:t>
      </w:r>
    </w:p>
    <w:p w:rsidR="000600A8" w:rsidRPr="000600A8" w:rsidRDefault="000600A8" w:rsidP="00060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A8">
        <w:rPr>
          <w:rFonts w:ascii="Times New Roman" w:hAnsi="Times New Roman" w:cs="Times New Roman"/>
          <w:sz w:val="28"/>
          <w:szCs w:val="28"/>
        </w:rPr>
        <w:t>Особых поздравлений заслуживают в этот день первоклассники. Для них прозвенит первый школьный звонок и с этого дня начинается дорога в школьный мир, мир открытий и познаний.</w:t>
      </w:r>
    </w:p>
    <w:p w:rsidR="000600A8" w:rsidRPr="000600A8" w:rsidRDefault="000600A8" w:rsidP="00060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A8">
        <w:rPr>
          <w:rFonts w:ascii="Times New Roman" w:hAnsi="Times New Roman" w:cs="Times New Roman"/>
          <w:sz w:val="28"/>
          <w:szCs w:val="28"/>
        </w:rPr>
        <w:t>Для старшеклассников-выпускников начнется год, который станет для них определяющим в выборе профессии и дальнейшего жизненного пути. Это волнительный, праздничный день и для всех педагогов– людей особой и в высшей степени востребованной профессии. Именно Вы встречаете своих учеников и воспитанников на пороге учебных заведений. Успехов Вам в нелегком, но благородном труде, терпения, чуткости и любви к детям.</w:t>
      </w:r>
    </w:p>
    <w:p w:rsidR="000600A8" w:rsidRDefault="000600A8" w:rsidP="00060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A8">
        <w:rPr>
          <w:rFonts w:ascii="Times New Roman" w:hAnsi="Times New Roman" w:cs="Times New Roman"/>
          <w:sz w:val="28"/>
          <w:szCs w:val="28"/>
        </w:rPr>
        <w:t>От всей души желаю школьникам высоких достижений в учебе, интересных и ярких страниц школьной жизни. Учителям настойчивости, выдержки и терпения в достижении намеченных целей. Пусть родители гордятся успехами своих детей и помогают им реализовывать и раскрывать свои таланты и возможности. Пусть учебный год станет успешным для всех! С новым учебным годом!</w:t>
      </w:r>
    </w:p>
    <w:p w:rsidR="000600A8" w:rsidRDefault="000600A8" w:rsidP="00060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0A8" w:rsidRPr="000600A8" w:rsidRDefault="000600A8" w:rsidP="000600A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Мегрегского сельского поселения   А.В. Козлова</w:t>
      </w:r>
    </w:p>
    <w:p w:rsidR="003B7232" w:rsidRPr="000600A8" w:rsidRDefault="003B7232" w:rsidP="000600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7232" w:rsidRPr="000600A8" w:rsidSect="003B72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4F39"/>
    <w:multiLevelType w:val="multilevel"/>
    <w:tmpl w:val="1D8C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40A"/>
    <w:rsid w:val="000600A8"/>
    <w:rsid w:val="00072431"/>
    <w:rsid w:val="00097218"/>
    <w:rsid w:val="0013173C"/>
    <w:rsid w:val="001E6A4E"/>
    <w:rsid w:val="00224E35"/>
    <w:rsid w:val="002711CD"/>
    <w:rsid w:val="002A58FA"/>
    <w:rsid w:val="002E7A05"/>
    <w:rsid w:val="003060B5"/>
    <w:rsid w:val="0038310D"/>
    <w:rsid w:val="003B7232"/>
    <w:rsid w:val="00420746"/>
    <w:rsid w:val="00532DA0"/>
    <w:rsid w:val="00667BA8"/>
    <w:rsid w:val="00714573"/>
    <w:rsid w:val="00756E86"/>
    <w:rsid w:val="0079540A"/>
    <w:rsid w:val="007B773D"/>
    <w:rsid w:val="007E5E0F"/>
    <w:rsid w:val="00916B21"/>
    <w:rsid w:val="0098339F"/>
    <w:rsid w:val="009A115E"/>
    <w:rsid w:val="009B47B3"/>
    <w:rsid w:val="009D53C5"/>
    <w:rsid w:val="00B2785C"/>
    <w:rsid w:val="00C1335E"/>
    <w:rsid w:val="00D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4B33C-3729-4BF2-A511-EC2EF19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6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2019-12-02T08:24:00Z</cp:lastPrinted>
  <dcterms:created xsi:type="dcterms:W3CDTF">2019-01-30T07:27:00Z</dcterms:created>
  <dcterms:modified xsi:type="dcterms:W3CDTF">2021-09-01T06:58:00Z</dcterms:modified>
</cp:coreProperties>
</file>