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AF" w:rsidRPr="002D1B43" w:rsidRDefault="00A11BAF" w:rsidP="00A11BAF">
      <w:pPr>
        <w:jc w:val="center"/>
        <w:rPr>
          <w:rFonts w:ascii="Times New Roman" w:hAnsi="Times New Roman" w:cs="Times New Roman"/>
          <w:sz w:val="26"/>
          <w:szCs w:val="26"/>
        </w:rPr>
      </w:pPr>
      <w:r w:rsidRPr="002D1B43">
        <w:rPr>
          <w:rFonts w:ascii="Times New Roman" w:hAnsi="Times New Roman" w:cs="Times New Roman"/>
          <w:sz w:val="26"/>
          <w:szCs w:val="26"/>
        </w:rPr>
        <w:t xml:space="preserve">План работы </w:t>
      </w:r>
    </w:p>
    <w:p w:rsidR="00A11BAF" w:rsidRPr="002D1B43" w:rsidRDefault="00A11BAF" w:rsidP="00A11BAF">
      <w:pPr>
        <w:jc w:val="center"/>
        <w:rPr>
          <w:rFonts w:ascii="Times New Roman" w:hAnsi="Times New Roman" w:cs="Times New Roman"/>
          <w:sz w:val="26"/>
          <w:szCs w:val="26"/>
        </w:rPr>
      </w:pPr>
      <w:r w:rsidRPr="002D1B43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Pr="002D1B43">
        <w:rPr>
          <w:rFonts w:ascii="Times New Roman" w:hAnsi="Times New Roman" w:cs="Times New Roman"/>
          <w:sz w:val="26"/>
          <w:szCs w:val="26"/>
        </w:rPr>
        <w:t>Мегрегского</w:t>
      </w:r>
      <w:proofErr w:type="spellEnd"/>
      <w:r w:rsidRPr="002D1B43">
        <w:rPr>
          <w:rFonts w:ascii="Times New Roman" w:hAnsi="Times New Roman" w:cs="Times New Roman"/>
          <w:sz w:val="26"/>
          <w:szCs w:val="26"/>
        </w:rPr>
        <w:t xml:space="preserve"> сельского поселения на </w:t>
      </w:r>
      <w:r w:rsidR="00A553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март </w:t>
      </w:r>
      <w:r w:rsidRPr="002D1B4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201</w:t>
      </w:r>
      <w:r w:rsidR="007E2000">
        <w:rPr>
          <w:rFonts w:ascii="Times New Roman" w:hAnsi="Times New Roman" w:cs="Times New Roman"/>
          <w:b/>
          <w:i/>
          <w:sz w:val="26"/>
          <w:szCs w:val="26"/>
          <w:u w:val="single"/>
        </w:rPr>
        <w:t>9</w:t>
      </w:r>
      <w:r w:rsidRPr="002D1B43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года</w:t>
      </w:r>
    </w:p>
    <w:tbl>
      <w:tblPr>
        <w:tblStyle w:val="a3"/>
        <w:tblW w:w="0" w:type="auto"/>
        <w:tblLayout w:type="fixed"/>
        <w:tblLook w:val="04A0"/>
      </w:tblPr>
      <w:tblGrid>
        <w:gridCol w:w="1242"/>
        <w:gridCol w:w="1276"/>
        <w:gridCol w:w="2778"/>
        <w:gridCol w:w="2126"/>
        <w:gridCol w:w="2149"/>
      </w:tblGrid>
      <w:tr w:rsidR="00A11BAF" w:rsidRPr="002D1B43" w:rsidTr="00550670">
        <w:tc>
          <w:tcPr>
            <w:tcW w:w="1242" w:type="dxa"/>
          </w:tcPr>
          <w:p w:rsidR="00A11BAF" w:rsidRPr="008E5ED8" w:rsidRDefault="00A11BAF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A11BAF" w:rsidRPr="008E5ED8" w:rsidRDefault="00A11BAF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8">
              <w:rPr>
                <w:rFonts w:ascii="Times New Roman" w:hAnsi="Times New Roman" w:cs="Times New Roman"/>
                <w:sz w:val="24"/>
                <w:szCs w:val="24"/>
              </w:rPr>
              <w:t>Время, час.</w:t>
            </w:r>
          </w:p>
        </w:tc>
        <w:tc>
          <w:tcPr>
            <w:tcW w:w="2778" w:type="dxa"/>
          </w:tcPr>
          <w:p w:rsidR="00A11BAF" w:rsidRPr="008E5ED8" w:rsidRDefault="00A11BAF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A11BAF" w:rsidRPr="008E5ED8" w:rsidRDefault="00A11BAF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49" w:type="dxa"/>
          </w:tcPr>
          <w:p w:rsidR="00A11BAF" w:rsidRPr="008E5ED8" w:rsidRDefault="00A11BAF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ED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7397E" w:rsidRPr="002D1B43" w:rsidTr="00550670">
        <w:tc>
          <w:tcPr>
            <w:tcW w:w="1242" w:type="dxa"/>
          </w:tcPr>
          <w:p w:rsidR="0097397E" w:rsidRDefault="0097397E" w:rsidP="00F73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3B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</w:tc>
        <w:tc>
          <w:tcPr>
            <w:tcW w:w="1276" w:type="dxa"/>
          </w:tcPr>
          <w:p w:rsidR="0097397E" w:rsidRDefault="0097397E" w:rsidP="00F7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3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78" w:type="dxa"/>
          </w:tcPr>
          <w:p w:rsidR="0097397E" w:rsidRPr="00955C0F" w:rsidRDefault="00F73B87" w:rsidP="0097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Районный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зимний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турслет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ветеранов  «Масленичный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97397E" w:rsidRDefault="00F73B87" w:rsidP="0055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Урочище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Ламберо</w:t>
            </w:r>
            <w:proofErr w:type="spellEnd"/>
          </w:p>
        </w:tc>
        <w:tc>
          <w:tcPr>
            <w:tcW w:w="2149" w:type="dxa"/>
          </w:tcPr>
          <w:p w:rsidR="0097397E" w:rsidRDefault="00F73B87" w:rsidP="00F73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Кузина, председатель Совета ветеранов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8E5ED8" w:rsidRPr="002D1B43" w:rsidTr="00D03689">
        <w:tc>
          <w:tcPr>
            <w:tcW w:w="1242" w:type="dxa"/>
          </w:tcPr>
          <w:p w:rsidR="008E5ED8" w:rsidRDefault="008E5ED8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276" w:type="dxa"/>
          </w:tcPr>
          <w:p w:rsidR="008E5ED8" w:rsidRDefault="008E5ED8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778" w:type="dxa"/>
            <w:vAlign w:val="center"/>
          </w:tcPr>
          <w:p w:rsidR="008E5ED8" w:rsidRDefault="008E5ED8" w:rsidP="00FB26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Поздравление агитбригады специалистов 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Племсовхоз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«Мегрега» </w:t>
            </w:r>
          </w:p>
        </w:tc>
        <w:tc>
          <w:tcPr>
            <w:tcW w:w="2126" w:type="dxa"/>
            <w:vAlign w:val="center"/>
          </w:tcPr>
          <w:p w:rsidR="008E5ED8" w:rsidRDefault="008E5ED8" w:rsidP="00FB26B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Актовый зал ОАО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Племсовхоз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«Мегрега»</w:t>
            </w:r>
          </w:p>
        </w:tc>
        <w:tc>
          <w:tcPr>
            <w:tcW w:w="2149" w:type="dxa"/>
            <w:vAlign w:val="center"/>
          </w:tcPr>
          <w:p w:rsidR="008E5ED8" w:rsidRDefault="008E5ED8" w:rsidP="00FB26B6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Кузина В.Н.</w:t>
            </w:r>
          </w:p>
        </w:tc>
      </w:tr>
      <w:tr w:rsidR="008E5ED8" w:rsidRPr="002D1B43" w:rsidTr="00550670">
        <w:tc>
          <w:tcPr>
            <w:tcW w:w="1242" w:type="dxa"/>
          </w:tcPr>
          <w:p w:rsidR="008E5ED8" w:rsidRDefault="008E5ED8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</w:t>
            </w:r>
          </w:p>
        </w:tc>
        <w:tc>
          <w:tcPr>
            <w:tcW w:w="1276" w:type="dxa"/>
          </w:tcPr>
          <w:p w:rsidR="008E5ED8" w:rsidRDefault="008E5ED8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778" w:type="dxa"/>
          </w:tcPr>
          <w:p w:rsidR="008E5ED8" w:rsidRDefault="008E5ED8" w:rsidP="00FB26B6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Музыкально-юмористический концерт «В гостях у  скалки».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Дню 8 марта</w:t>
            </w:r>
          </w:p>
        </w:tc>
        <w:tc>
          <w:tcPr>
            <w:tcW w:w="2126" w:type="dxa"/>
          </w:tcPr>
          <w:p w:rsidR="008E5ED8" w:rsidRDefault="008E5ED8" w:rsidP="00F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Куйтежский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СДК»</w:t>
            </w:r>
          </w:p>
        </w:tc>
        <w:tc>
          <w:tcPr>
            <w:tcW w:w="2149" w:type="dxa"/>
          </w:tcPr>
          <w:p w:rsidR="008E5ED8" w:rsidRDefault="008E5ED8" w:rsidP="00F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В.Н.</w:t>
            </w:r>
          </w:p>
        </w:tc>
      </w:tr>
      <w:tr w:rsidR="008E5ED8" w:rsidRPr="002D1B43" w:rsidTr="00550670">
        <w:tc>
          <w:tcPr>
            <w:tcW w:w="1242" w:type="dxa"/>
          </w:tcPr>
          <w:p w:rsidR="008E5ED8" w:rsidRDefault="008E5ED8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</w:p>
        </w:tc>
        <w:tc>
          <w:tcPr>
            <w:tcW w:w="1276" w:type="dxa"/>
          </w:tcPr>
          <w:p w:rsidR="008E5ED8" w:rsidRDefault="008E5ED8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8E5ED8" w:rsidRDefault="008E5ED8" w:rsidP="008E5ED8">
            <w:pPr>
              <w:ind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команды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квадроциклистов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соревнованиях «Кубок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лэнд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8E5ED8" w:rsidRDefault="008E5ED8" w:rsidP="00F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Санкт  - Петербург</w:t>
            </w:r>
          </w:p>
        </w:tc>
        <w:tc>
          <w:tcPr>
            <w:tcW w:w="2149" w:type="dxa"/>
          </w:tcPr>
          <w:p w:rsidR="008E5ED8" w:rsidRDefault="008E5ED8" w:rsidP="00FB26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К.Л. Порфирьев А.А.</w:t>
            </w:r>
          </w:p>
        </w:tc>
      </w:tr>
      <w:tr w:rsidR="0097397E" w:rsidRPr="002D1B43" w:rsidTr="00550670">
        <w:tc>
          <w:tcPr>
            <w:tcW w:w="1242" w:type="dxa"/>
          </w:tcPr>
          <w:p w:rsidR="0097397E" w:rsidRDefault="008E5ED8" w:rsidP="008E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7397E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25.03.</w:t>
            </w:r>
          </w:p>
        </w:tc>
        <w:tc>
          <w:tcPr>
            <w:tcW w:w="1276" w:type="dxa"/>
          </w:tcPr>
          <w:p w:rsidR="0097397E" w:rsidRDefault="0097397E" w:rsidP="008E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5E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.00</w:t>
            </w:r>
          </w:p>
        </w:tc>
        <w:tc>
          <w:tcPr>
            <w:tcW w:w="2778" w:type="dxa"/>
          </w:tcPr>
          <w:p w:rsidR="0097397E" w:rsidRPr="00955C0F" w:rsidRDefault="008E5ED8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поисково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краеведческой группы по проекту «Они выиграли эту войну!»</w:t>
            </w:r>
          </w:p>
        </w:tc>
        <w:tc>
          <w:tcPr>
            <w:tcW w:w="2126" w:type="dxa"/>
          </w:tcPr>
          <w:p w:rsidR="0097397E" w:rsidRDefault="008E5ED8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8E5ED8" w:rsidRDefault="008E5ED8" w:rsidP="008E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Глава Козлова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– руководитель проекта</w:t>
            </w:r>
          </w:p>
          <w:p w:rsidR="0097397E" w:rsidRDefault="0097397E" w:rsidP="00955C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7E" w:rsidRPr="002D1B43" w:rsidTr="00550670">
        <w:tc>
          <w:tcPr>
            <w:tcW w:w="1242" w:type="dxa"/>
          </w:tcPr>
          <w:p w:rsidR="0097397E" w:rsidRDefault="0097397E" w:rsidP="00973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</w:t>
            </w:r>
          </w:p>
        </w:tc>
        <w:tc>
          <w:tcPr>
            <w:tcW w:w="1276" w:type="dxa"/>
          </w:tcPr>
          <w:p w:rsidR="0097397E" w:rsidRDefault="0097397E" w:rsidP="0097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78" w:type="dxa"/>
          </w:tcPr>
          <w:p w:rsidR="0097397E" w:rsidRPr="00955C0F" w:rsidRDefault="0097397E" w:rsidP="008E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Заседание постоянной комиссии по ЖКХ  утверждении плана мероприятий по благоустройству на весенний период)</w:t>
            </w:r>
            <w:proofErr w:type="gramEnd"/>
          </w:p>
        </w:tc>
        <w:tc>
          <w:tcPr>
            <w:tcW w:w="2126" w:type="dxa"/>
          </w:tcPr>
          <w:p w:rsidR="0097397E" w:rsidRDefault="0097397E" w:rsidP="0055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97397E" w:rsidRDefault="0097397E" w:rsidP="008E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8E5ED8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97E" w:rsidRPr="002D1B43" w:rsidTr="00550670">
        <w:tc>
          <w:tcPr>
            <w:tcW w:w="1242" w:type="dxa"/>
          </w:tcPr>
          <w:p w:rsidR="0097397E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276" w:type="dxa"/>
          </w:tcPr>
          <w:p w:rsidR="0097397E" w:rsidRDefault="0097397E" w:rsidP="009739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78" w:type="dxa"/>
          </w:tcPr>
          <w:p w:rsidR="0097397E" w:rsidRPr="00955C0F" w:rsidRDefault="0097397E" w:rsidP="008E5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</w:t>
            </w:r>
            <w:r w:rsidR="008E5ED8">
              <w:rPr>
                <w:rFonts w:ascii="Times New Roman" w:hAnsi="Times New Roman" w:cs="Times New Roman"/>
                <w:sz w:val="24"/>
                <w:szCs w:val="24"/>
              </w:rPr>
              <w:t>ета по культуре (О подготовке 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-го фестиваля «День Барсука»)</w:t>
            </w:r>
          </w:p>
        </w:tc>
        <w:tc>
          <w:tcPr>
            <w:tcW w:w="2126" w:type="dxa"/>
          </w:tcPr>
          <w:p w:rsidR="0097397E" w:rsidRDefault="0097397E" w:rsidP="00550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97397E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Глава Козлова А.В.</w:t>
            </w:r>
          </w:p>
          <w:p w:rsidR="0097397E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Ганина Л.С.</w:t>
            </w:r>
          </w:p>
        </w:tc>
      </w:tr>
      <w:tr w:rsidR="0097397E" w:rsidRPr="002D1B43" w:rsidTr="00550670">
        <w:tc>
          <w:tcPr>
            <w:tcW w:w="1242" w:type="dxa"/>
          </w:tcPr>
          <w:p w:rsidR="0097397E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276" w:type="dxa"/>
          </w:tcPr>
          <w:p w:rsidR="0097397E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778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День воды   </w:t>
            </w:r>
          </w:p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(классный час)</w:t>
            </w:r>
          </w:p>
        </w:tc>
        <w:tc>
          <w:tcPr>
            <w:tcW w:w="2126" w:type="dxa"/>
          </w:tcPr>
          <w:p w:rsidR="0097397E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Мегрегская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49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Директор МСДК Кузина В.Н.</w:t>
            </w:r>
          </w:p>
        </w:tc>
      </w:tr>
      <w:tr w:rsidR="0097397E" w:rsidRPr="002D1B43" w:rsidTr="00550670">
        <w:tc>
          <w:tcPr>
            <w:tcW w:w="1242" w:type="dxa"/>
          </w:tcPr>
          <w:p w:rsidR="0097397E" w:rsidRPr="002D1B43" w:rsidRDefault="0097397E" w:rsidP="005A11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11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</w:p>
        </w:tc>
        <w:tc>
          <w:tcPr>
            <w:tcW w:w="1276" w:type="dxa"/>
          </w:tcPr>
          <w:p w:rsidR="0097397E" w:rsidRPr="002D1B43" w:rsidRDefault="0097397E" w:rsidP="00550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778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Сессия </w:t>
            </w:r>
            <w:proofErr w:type="spellStart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397E" w:rsidRPr="005A1176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7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A1176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5A117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97397E" w:rsidRPr="005A1176" w:rsidRDefault="0097397E" w:rsidP="005A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17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5A1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176"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</w:tr>
      <w:tr w:rsidR="0097397E" w:rsidRPr="002D1B43" w:rsidTr="00550670">
        <w:tc>
          <w:tcPr>
            <w:tcW w:w="1242" w:type="dxa"/>
          </w:tcPr>
          <w:p w:rsidR="0097397E" w:rsidRPr="002D1B43" w:rsidRDefault="0097397E" w:rsidP="005A11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117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6" w:type="dxa"/>
          </w:tcPr>
          <w:p w:rsidR="0097397E" w:rsidRPr="002D1B43" w:rsidRDefault="0097397E" w:rsidP="00550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778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 по профилактике правонарушений среди </w:t>
            </w:r>
            <w:r w:rsidRPr="009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молодежи </w:t>
            </w:r>
          </w:p>
        </w:tc>
        <w:tc>
          <w:tcPr>
            <w:tcW w:w="2126" w:type="dxa"/>
          </w:tcPr>
          <w:p w:rsidR="0097397E" w:rsidRPr="002D1B43" w:rsidRDefault="0097397E" w:rsidP="00550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</w:t>
            </w:r>
            <w:proofErr w:type="spellStart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Мегрегского</w:t>
            </w:r>
            <w:proofErr w:type="spellEnd"/>
            <w:r w:rsidRPr="002D1B43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</w:t>
            </w:r>
            <w:r w:rsidRPr="002D1B4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</w:t>
            </w:r>
          </w:p>
        </w:tc>
        <w:tc>
          <w:tcPr>
            <w:tcW w:w="2149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Козлова А.В.</w:t>
            </w:r>
          </w:p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Участковый уполномоченный полиции </w:t>
            </w:r>
          </w:p>
          <w:p w:rsidR="0097397E" w:rsidRPr="00955C0F" w:rsidRDefault="005A1176" w:rsidP="005A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И.В.</w:t>
            </w:r>
          </w:p>
        </w:tc>
      </w:tr>
      <w:tr w:rsidR="0097397E" w:rsidRPr="002D1B43" w:rsidTr="00550670">
        <w:tc>
          <w:tcPr>
            <w:tcW w:w="1242" w:type="dxa"/>
          </w:tcPr>
          <w:p w:rsidR="0097397E" w:rsidRPr="002D1B43" w:rsidRDefault="0097397E" w:rsidP="005740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</w:t>
            </w:r>
          </w:p>
        </w:tc>
        <w:tc>
          <w:tcPr>
            <w:tcW w:w="1276" w:type="dxa"/>
          </w:tcPr>
          <w:p w:rsidR="0097397E" w:rsidRPr="002D1B43" w:rsidRDefault="0097397E" w:rsidP="005506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1B43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778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мобилизации неналоговых доходов </w:t>
            </w:r>
          </w:p>
        </w:tc>
        <w:tc>
          <w:tcPr>
            <w:tcW w:w="2126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Глава Козлова А.В.</w:t>
            </w:r>
          </w:p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7E" w:rsidRPr="002D1B43" w:rsidTr="00550670">
        <w:tc>
          <w:tcPr>
            <w:tcW w:w="1242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Весь месяц</w:t>
            </w:r>
          </w:p>
        </w:tc>
        <w:tc>
          <w:tcPr>
            <w:tcW w:w="1276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9.00-15.00</w:t>
            </w:r>
          </w:p>
        </w:tc>
        <w:tc>
          <w:tcPr>
            <w:tcW w:w="2778" w:type="dxa"/>
          </w:tcPr>
          <w:p w:rsidR="0097397E" w:rsidRPr="00955C0F" w:rsidRDefault="0097397E" w:rsidP="00574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Выставки   - поделки своими руками</w:t>
            </w:r>
          </w:p>
        </w:tc>
        <w:tc>
          <w:tcPr>
            <w:tcW w:w="2126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Библиотека в д. Мегрега</w:t>
            </w:r>
          </w:p>
        </w:tc>
        <w:tc>
          <w:tcPr>
            <w:tcW w:w="2149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7E" w:rsidRPr="002D1B43" w:rsidTr="00550670">
        <w:tc>
          <w:tcPr>
            <w:tcW w:w="1242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</w:tc>
        <w:tc>
          <w:tcPr>
            <w:tcW w:w="1276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778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26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полиции </w:t>
            </w:r>
          </w:p>
          <w:p w:rsidR="0097397E" w:rsidRPr="00955C0F" w:rsidRDefault="005A1176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Ковальчук И.В.</w:t>
            </w:r>
          </w:p>
        </w:tc>
      </w:tr>
      <w:tr w:rsidR="0097397E" w:rsidRPr="002D1B43" w:rsidTr="00550670">
        <w:tc>
          <w:tcPr>
            <w:tcW w:w="1242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Каждый четверг месяца</w:t>
            </w:r>
          </w:p>
        </w:tc>
        <w:tc>
          <w:tcPr>
            <w:tcW w:w="1276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9.00-16.00</w:t>
            </w:r>
          </w:p>
        </w:tc>
        <w:tc>
          <w:tcPr>
            <w:tcW w:w="2778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2126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Мегрегского</w:t>
            </w:r>
            <w:proofErr w:type="spellEnd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149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Глава Козлова А.В.</w:t>
            </w:r>
          </w:p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97E" w:rsidRPr="002D1B43" w:rsidTr="00550670">
        <w:tc>
          <w:tcPr>
            <w:tcW w:w="1242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Каждую субботу месяца</w:t>
            </w:r>
          </w:p>
        </w:tc>
        <w:tc>
          <w:tcPr>
            <w:tcW w:w="1276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2778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в школе  </w:t>
            </w:r>
            <w:proofErr w:type="spellStart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квадрокросса</w:t>
            </w:r>
            <w:proofErr w:type="spellEnd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  А. Порфирьева</w:t>
            </w:r>
          </w:p>
        </w:tc>
        <w:tc>
          <w:tcPr>
            <w:tcW w:w="2126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Онькулица</w:t>
            </w:r>
            <w:proofErr w:type="spellEnd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 у висячего моста</w:t>
            </w:r>
          </w:p>
        </w:tc>
        <w:tc>
          <w:tcPr>
            <w:tcW w:w="2149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Руководитель школы  Порфирьев А.А.</w:t>
            </w:r>
          </w:p>
        </w:tc>
      </w:tr>
      <w:tr w:rsidR="0097397E" w:rsidRPr="002D1B43" w:rsidTr="00550670">
        <w:tc>
          <w:tcPr>
            <w:tcW w:w="1242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1276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7397E" w:rsidRPr="00955C0F" w:rsidRDefault="0097397E" w:rsidP="005A11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Занятия в кружках по проекту «</w:t>
            </w:r>
            <w:r w:rsidR="005A1176">
              <w:rPr>
                <w:rFonts w:ascii="Times New Roman" w:hAnsi="Times New Roman" w:cs="Times New Roman"/>
                <w:sz w:val="24"/>
                <w:szCs w:val="24"/>
              </w:rPr>
              <w:t>Они выиграли эту войну!</w:t>
            </w: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Помещения Дома ремесел «</w:t>
            </w:r>
            <w:proofErr w:type="spellStart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Армас</w:t>
            </w:r>
            <w:proofErr w:type="spellEnd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 тало»</w:t>
            </w:r>
          </w:p>
        </w:tc>
        <w:tc>
          <w:tcPr>
            <w:tcW w:w="2149" w:type="dxa"/>
          </w:tcPr>
          <w:p w:rsidR="005A1176" w:rsidRDefault="005A1176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  <w:p w:rsidR="0097397E" w:rsidRPr="00955C0F" w:rsidRDefault="0097397E" w:rsidP="005506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>Андрейко</w:t>
            </w:r>
            <w:proofErr w:type="spellEnd"/>
            <w:r w:rsidRPr="00955C0F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</w:tbl>
    <w:p w:rsidR="00A11BAF" w:rsidRPr="002D1B43" w:rsidRDefault="00A11BAF" w:rsidP="00A11BA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552F3" w:rsidRDefault="009552F3"/>
    <w:sectPr w:rsidR="009552F3" w:rsidSect="009C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BAF"/>
    <w:rsid w:val="00052D79"/>
    <w:rsid w:val="004B2DCA"/>
    <w:rsid w:val="004F197B"/>
    <w:rsid w:val="00574001"/>
    <w:rsid w:val="005A1176"/>
    <w:rsid w:val="00642659"/>
    <w:rsid w:val="0073538D"/>
    <w:rsid w:val="007E2000"/>
    <w:rsid w:val="008E5ED8"/>
    <w:rsid w:val="009552F3"/>
    <w:rsid w:val="00955C0F"/>
    <w:rsid w:val="0097397E"/>
    <w:rsid w:val="00A11BAF"/>
    <w:rsid w:val="00A553DE"/>
    <w:rsid w:val="00E004E3"/>
    <w:rsid w:val="00F34F03"/>
    <w:rsid w:val="00F7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Владимировн</dc:creator>
  <cp:lastModifiedBy>Алевтина Владимировн</cp:lastModifiedBy>
  <cp:revision>2</cp:revision>
  <dcterms:created xsi:type="dcterms:W3CDTF">2019-04-05T11:28:00Z</dcterms:created>
  <dcterms:modified xsi:type="dcterms:W3CDTF">2019-04-05T11:28:00Z</dcterms:modified>
</cp:coreProperties>
</file>