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01" w:rsidRDefault="004A1F01" w:rsidP="004D16BC">
      <w:pPr>
        <w:rPr>
          <w:sz w:val="28"/>
          <w:szCs w:val="28"/>
        </w:rPr>
      </w:pPr>
    </w:p>
    <w:p w:rsidR="004A1F01" w:rsidRPr="0004762F" w:rsidRDefault="004D16BC" w:rsidP="004D1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4762F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D16BC" w:rsidRPr="0004762F" w:rsidRDefault="004D16BC" w:rsidP="004D1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4762F">
        <w:rPr>
          <w:rFonts w:ascii="Times New Roman" w:hAnsi="Times New Roman" w:cs="Times New Roman"/>
          <w:sz w:val="24"/>
          <w:szCs w:val="24"/>
        </w:rPr>
        <w:t>Директор МБУ «</w:t>
      </w:r>
      <w:proofErr w:type="spellStart"/>
      <w:r w:rsidRPr="0004762F">
        <w:rPr>
          <w:rFonts w:ascii="Times New Roman" w:hAnsi="Times New Roman" w:cs="Times New Roman"/>
          <w:sz w:val="24"/>
          <w:szCs w:val="24"/>
        </w:rPr>
        <w:t>Мегрегский</w:t>
      </w:r>
      <w:proofErr w:type="spellEnd"/>
      <w:r w:rsidRPr="0004762F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4D16BC" w:rsidRPr="0004762F" w:rsidRDefault="00C97CF0" w:rsidP="004D16BC">
      <w:pPr>
        <w:jc w:val="right"/>
        <w:rPr>
          <w:rFonts w:ascii="Times New Roman" w:hAnsi="Times New Roman" w:cs="Times New Roman"/>
          <w:sz w:val="24"/>
          <w:szCs w:val="24"/>
        </w:rPr>
      </w:pPr>
      <w:r w:rsidRPr="0004762F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Pr="0004762F">
        <w:rPr>
          <w:rFonts w:ascii="Times New Roman" w:hAnsi="Times New Roman" w:cs="Times New Roman"/>
          <w:sz w:val="24"/>
          <w:szCs w:val="24"/>
        </w:rPr>
        <w:t>Бесман</w:t>
      </w:r>
      <w:proofErr w:type="spellEnd"/>
    </w:p>
    <w:p w:rsidR="004D16BC" w:rsidRPr="0004762F" w:rsidRDefault="004D16BC" w:rsidP="00047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62F">
        <w:rPr>
          <w:rFonts w:ascii="Times New Roman" w:hAnsi="Times New Roman" w:cs="Times New Roman"/>
          <w:sz w:val="24"/>
          <w:szCs w:val="24"/>
        </w:rPr>
        <w:t>План работы МБУ «</w:t>
      </w:r>
      <w:proofErr w:type="spellStart"/>
      <w:r w:rsidRPr="0004762F">
        <w:rPr>
          <w:rFonts w:ascii="Times New Roman" w:hAnsi="Times New Roman" w:cs="Times New Roman"/>
          <w:sz w:val="24"/>
          <w:szCs w:val="24"/>
        </w:rPr>
        <w:t>Мегрегский</w:t>
      </w:r>
      <w:proofErr w:type="spellEnd"/>
      <w:r w:rsidRPr="0004762F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4A1F01" w:rsidRPr="0004762F" w:rsidRDefault="00C97CF0" w:rsidP="00047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62F">
        <w:rPr>
          <w:rFonts w:ascii="Times New Roman" w:hAnsi="Times New Roman" w:cs="Times New Roman"/>
          <w:sz w:val="24"/>
          <w:szCs w:val="24"/>
        </w:rPr>
        <w:t>на ноябрь</w:t>
      </w:r>
      <w:r w:rsidR="004A1F01" w:rsidRPr="0004762F"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pPr w:leftFromText="180" w:rightFromText="180" w:vertAnchor="page" w:horzAnchor="margin" w:tblpXSpec="center" w:tblpY="5104"/>
        <w:tblW w:w="1020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32"/>
        <w:gridCol w:w="1586"/>
        <w:gridCol w:w="1276"/>
        <w:gridCol w:w="2552"/>
      </w:tblGrid>
      <w:tr w:rsidR="004D16BC" w:rsidRPr="0004762F" w:rsidTr="004D16BC">
        <w:tc>
          <w:tcPr>
            <w:tcW w:w="851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32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Цена билета(рублей)</w:t>
            </w:r>
          </w:p>
        </w:tc>
        <w:tc>
          <w:tcPr>
            <w:tcW w:w="2552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D16BC" w:rsidRPr="0004762F" w:rsidTr="004D16BC">
        <w:trPr>
          <w:trHeight w:val="298"/>
        </w:trPr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CF0" w:rsidRPr="000476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4D16BC" w:rsidRPr="0004762F" w:rsidRDefault="000513C7" w:rsidP="0005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МК «Окопные свечи»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16BC"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</w:tcPr>
          <w:p w:rsidR="004D16BC" w:rsidRPr="0004762F" w:rsidRDefault="000513C7" w:rsidP="0004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  <w:r w:rsidR="00F447FC"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16BC" w:rsidRPr="0004762F" w:rsidTr="004D16BC">
        <w:trPr>
          <w:trHeight w:val="298"/>
        </w:trPr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ко дню Народного единства</w:t>
            </w:r>
          </w:p>
        </w:tc>
        <w:tc>
          <w:tcPr>
            <w:tcW w:w="1532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Дискотека для подростков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16BC"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ШЕЙКЕР КВИЗ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Клуб выходного дня, фильм</w:t>
            </w:r>
          </w:p>
        </w:tc>
        <w:tc>
          <w:tcPr>
            <w:tcW w:w="1532" w:type="dxa"/>
          </w:tcPr>
          <w:p w:rsidR="004D16BC" w:rsidRPr="0004762F" w:rsidRDefault="004D16BC" w:rsidP="0005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3C7" w:rsidRPr="00047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Клуб выходного дня, фильм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16BC"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празднованию Дня Матери</w:t>
            </w:r>
            <w:r w:rsidR="0004762F"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к маме»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16BC"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10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подростков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16BC"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Пекина А.А.</w:t>
            </w:r>
          </w:p>
        </w:tc>
      </w:tr>
      <w:tr w:rsidR="004D16BC" w:rsidRPr="0004762F" w:rsidTr="004D16BC">
        <w:tc>
          <w:tcPr>
            <w:tcW w:w="851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Клуб выходного дня, фильм или мультфильм</w:t>
            </w:r>
          </w:p>
        </w:tc>
        <w:tc>
          <w:tcPr>
            <w:tcW w:w="153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16BC" w:rsidRPr="000476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4D16BC" w:rsidRPr="0004762F" w:rsidRDefault="004D16BC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1276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16BC" w:rsidRPr="0004762F" w:rsidRDefault="000513C7" w:rsidP="004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>Бесман</w:t>
            </w:r>
            <w:proofErr w:type="spellEnd"/>
            <w:r w:rsidRPr="000476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4A1F01" w:rsidRPr="0004762F" w:rsidRDefault="004A1F01" w:rsidP="004A1F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F01" w:rsidRPr="0004762F" w:rsidRDefault="004A1F01" w:rsidP="004A1F01">
      <w:pPr>
        <w:rPr>
          <w:rFonts w:ascii="Times New Roman" w:hAnsi="Times New Roman" w:cs="Times New Roman"/>
          <w:sz w:val="24"/>
          <w:szCs w:val="24"/>
        </w:rPr>
      </w:pPr>
    </w:p>
    <w:p w:rsidR="004A1F01" w:rsidRPr="0004762F" w:rsidRDefault="004A1F01" w:rsidP="004A1F01">
      <w:pPr>
        <w:rPr>
          <w:rFonts w:ascii="Times New Roman" w:hAnsi="Times New Roman" w:cs="Times New Roman"/>
          <w:sz w:val="24"/>
          <w:szCs w:val="24"/>
        </w:rPr>
      </w:pPr>
    </w:p>
    <w:p w:rsidR="004A1F01" w:rsidRDefault="004A1F01" w:rsidP="004A1F01">
      <w:pPr>
        <w:jc w:val="center"/>
        <w:rPr>
          <w:sz w:val="28"/>
          <w:szCs w:val="28"/>
        </w:rPr>
      </w:pPr>
    </w:p>
    <w:p w:rsidR="004A1F01" w:rsidRDefault="004A1F01" w:rsidP="004A1F01">
      <w:pPr>
        <w:rPr>
          <w:sz w:val="28"/>
          <w:szCs w:val="28"/>
        </w:rPr>
      </w:pPr>
    </w:p>
    <w:p w:rsidR="00AF11F1" w:rsidRDefault="00AF11F1"/>
    <w:sectPr w:rsidR="00AF11F1" w:rsidSect="00AF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D3"/>
    <w:rsid w:val="0004762F"/>
    <w:rsid w:val="000513C7"/>
    <w:rsid w:val="000C6815"/>
    <w:rsid w:val="004A1F01"/>
    <w:rsid w:val="004D16BC"/>
    <w:rsid w:val="00576DD6"/>
    <w:rsid w:val="005D06F4"/>
    <w:rsid w:val="008A3D0B"/>
    <w:rsid w:val="00AF11F1"/>
    <w:rsid w:val="00C97CF0"/>
    <w:rsid w:val="00DA51B6"/>
    <w:rsid w:val="00F138D3"/>
    <w:rsid w:val="00F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3B6E-9120-423B-AEBA-5EE75F5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2024-10-24T08:33:00Z</cp:lastPrinted>
  <dcterms:created xsi:type="dcterms:W3CDTF">2024-10-24T08:20:00Z</dcterms:created>
  <dcterms:modified xsi:type="dcterms:W3CDTF">2024-10-24T08:33:00Z</dcterms:modified>
</cp:coreProperties>
</file>