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565"/>
        <w:gridCol w:w="1102"/>
        <w:gridCol w:w="1474"/>
        <w:gridCol w:w="4920"/>
        <w:gridCol w:w="1510"/>
      </w:tblGrid>
      <w:tr w:rsidR="00292430" w:rsidRPr="00292430" w:rsidTr="00292430">
        <w:tc>
          <w:tcPr>
            <w:tcW w:w="5000" w:type="pct"/>
            <w:gridSpan w:val="5"/>
          </w:tcPr>
          <w:p w:rsidR="00292430" w:rsidRPr="00292430" w:rsidRDefault="00292430" w:rsidP="00C15B9E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92430">
              <w:rPr>
                <w:b/>
                <w:i/>
                <w:sz w:val="24"/>
                <w:szCs w:val="24"/>
                <w:u w:val="single"/>
              </w:rPr>
              <w:t xml:space="preserve">Реестр решений  Совета </w:t>
            </w:r>
            <w:proofErr w:type="spellStart"/>
            <w:r w:rsidRPr="00292430">
              <w:rPr>
                <w:b/>
                <w:i/>
                <w:sz w:val="24"/>
                <w:szCs w:val="24"/>
                <w:u w:val="single"/>
              </w:rPr>
              <w:t>Мегрегского</w:t>
            </w:r>
            <w:proofErr w:type="spellEnd"/>
            <w:r w:rsidRPr="00292430">
              <w:rPr>
                <w:b/>
                <w:i/>
                <w:sz w:val="24"/>
                <w:szCs w:val="24"/>
                <w:u w:val="single"/>
              </w:rPr>
              <w:t xml:space="preserve"> сельского поселения за 2017 год</w:t>
            </w:r>
          </w:p>
          <w:p w:rsidR="00292430" w:rsidRPr="00292430" w:rsidRDefault="00292430" w:rsidP="00292430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292430" w:rsidRPr="00292430" w:rsidTr="00292430">
        <w:tc>
          <w:tcPr>
            <w:tcW w:w="332" w:type="pct"/>
          </w:tcPr>
          <w:p w:rsidR="00292430" w:rsidRPr="00292430" w:rsidRDefault="0029243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243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92430">
              <w:rPr>
                <w:sz w:val="24"/>
                <w:szCs w:val="24"/>
              </w:rPr>
              <w:t>/</w:t>
            </w:r>
            <w:proofErr w:type="spellStart"/>
            <w:r w:rsidRPr="0029243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" w:type="pct"/>
          </w:tcPr>
          <w:p w:rsidR="00292430" w:rsidRPr="00292430" w:rsidRDefault="00292430" w:rsidP="00292430">
            <w:pPr>
              <w:ind w:firstLine="708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№ решения</w:t>
            </w:r>
          </w:p>
        </w:tc>
        <w:tc>
          <w:tcPr>
            <w:tcW w:w="807" w:type="pct"/>
          </w:tcPr>
          <w:p w:rsidR="00292430" w:rsidRPr="00292430" w:rsidRDefault="0029243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Дата принятия</w:t>
            </w:r>
          </w:p>
        </w:tc>
        <w:tc>
          <w:tcPr>
            <w:tcW w:w="2605" w:type="pct"/>
          </w:tcPr>
          <w:p w:rsidR="00292430" w:rsidRPr="00292430" w:rsidRDefault="0029243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7" w:type="pct"/>
          </w:tcPr>
          <w:p w:rsidR="00292430" w:rsidRPr="00292430" w:rsidRDefault="0029243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Ссылка на сайте</w:t>
            </w:r>
          </w:p>
        </w:tc>
      </w:tr>
      <w:tr w:rsidR="00C2385D" w:rsidRPr="00292430" w:rsidTr="00292430">
        <w:tc>
          <w:tcPr>
            <w:tcW w:w="332" w:type="pct"/>
          </w:tcPr>
          <w:p w:rsidR="00C2385D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C2385D" w:rsidRPr="00292430" w:rsidRDefault="00C2385D" w:rsidP="00292430">
            <w:pPr>
              <w:ind w:firstLine="708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1</w:t>
            </w:r>
          </w:p>
          <w:p w:rsidR="00C2385D" w:rsidRPr="00292430" w:rsidRDefault="00C2385D" w:rsidP="00292430">
            <w:pPr>
              <w:rPr>
                <w:sz w:val="24"/>
                <w:szCs w:val="24"/>
              </w:rPr>
            </w:pPr>
          </w:p>
          <w:p w:rsidR="00C2385D" w:rsidRPr="00292430" w:rsidRDefault="00C2385D" w:rsidP="00292430">
            <w:pPr>
              <w:rPr>
                <w:sz w:val="24"/>
                <w:szCs w:val="24"/>
              </w:rPr>
            </w:pPr>
          </w:p>
          <w:p w:rsidR="00C2385D" w:rsidRPr="00292430" w:rsidRDefault="00C2385D" w:rsidP="00292430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C2385D" w:rsidRPr="00292430" w:rsidRDefault="00C2385D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 15.02. 2017</w:t>
            </w:r>
            <w:r w:rsidR="00E53FF0" w:rsidRPr="00292430">
              <w:rPr>
                <w:sz w:val="24"/>
                <w:szCs w:val="24"/>
              </w:rPr>
              <w:t xml:space="preserve"> </w:t>
            </w:r>
            <w:r w:rsidRPr="00292430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605" w:type="pct"/>
          </w:tcPr>
          <w:p w:rsidR="00C2385D" w:rsidRPr="00292430" w:rsidRDefault="00C2385D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Об утверждении Отчета Главы администрации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 за 2016 год</w:t>
            </w:r>
          </w:p>
        </w:tc>
        <w:tc>
          <w:tcPr>
            <w:tcW w:w="827" w:type="pct"/>
          </w:tcPr>
          <w:p w:rsidR="00C2385D" w:rsidRPr="00292430" w:rsidRDefault="00C2385D" w:rsidP="00292430">
            <w:pPr>
              <w:rPr>
                <w:sz w:val="24"/>
                <w:szCs w:val="24"/>
              </w:rPr>
            </w:pPr>
          </w:p>
        </w:tc>
      </w:tr>
      <w:tr w:rsidR="00C2385D" w:rsidRPr="00292430" w:rsidTr="00292430">
        <w:tc>
          <w:tcPr>
            <w:tcW w:w="332" w:type="pct"/>
          </w:tcPr>
          <w:p w:rsidR="00C2385D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</w:tcPr>
          <w:p w:rsidR="00C2385D" w:rsidRPr="00292430" w:rsidRDefault="00C2385D" w:rsidP="00292430">
            <w:pPr>
              <w:ind w:firstLine="708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2</w:t>
            </w:r>
          </w:p>
          <w:p w:rsidR="00C2385D" w:rsidRPr="00292430" w:rsidRDefault="00C2385D" w:rsidP="00292430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C2385D" w:rsidRPr="00292430" w:rsidRDefault="00C2385D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15.02. 2017</w:t>
            </w:r>
            <w:r w:rsidR="00E53FF0" w:rsidRPr="00292430">
              <w:rPr>
                <w:sz w:val="24"/>
                <w:szCs w:val="24"/>
              </w:rPr>
              <w:t xml:space="preserve"> </w:t>
            </w:r>
            <w:r w:rsidRPr="00292430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2605" w:type="pct"/>
          </w:tcPr>
          <w:p w:rsidR="00C2385D" w:rsidRPr="00292430" w:rsidRDefault="00C2385D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Об утверждении Отчета Главы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 за 2016 год</w:t>
            </w:r>
          </w:p>
        </w:tc>
        <w:tc>
          <w:tcPr>
            <w:tcW w:w="827" w:type="pct"/>
          </w:tcPr>
          <w:p w:rsidR="00C2385D" w:rsidRPr="00292430" w:rsidRDefault="00C2385D" w:rsidP="00292430">
            <w:pPr>
              <w:rPr>
                <w:sz w:val="24"/>
                <w:szCs w:val="24"/>
              </w:rPr>
            </w:pPr>
          </w:p>
        </w:tc>
      </w:tr>
      <w:tr w:rsidR="00C2385D" w:rsidRPr="00292430" w:rsidTr="00292430">
        <w:tc>
          <w:tcPr>
            <w:tcW w:w="332" w:type="pct"/>
          </w:tcPr>
          <w:p w:rsidR="00C2385D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3</w:t>
            </w:r>
          </w:p>
        </w:tc>
        <w:tc>
          <w:tcPr>
            <w:tcW w:w="428" w:type="pct"/>
          </w:tcPr>
          <w:p w:rsidR="00C2385D" w:rsidRPr="00292430" w:rsidRDefault="007D1A91" w:rsidP="00292430">
            <w:pPr>
              <w:ind w:firstLine="708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3</w:t>
            </w:r>
          </w:p>
        </w:tc>
        <w:tc>
          <w:tcPr>
            <w:tcW w:w="807" w:type="pct"/>
          </w:tcPr>
          <w:p w:rsidR="00C2385D" w:rsidRPr="00292430" w:rsidRDefault="007D1A91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02.03.2017</w:t>
            </w:r>
          </w:p>
        </w:tc>
        <w:tc>
          <w:tcPr>
            <w:tcW w:w="2605" w:type="pct"/>
          </w:tcPr>
          <w:p w:rsidR="007D1A91" w:rsidRPr="00292430" w:rsidRDefault="007D1A91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</w:t>
            </w:r>
          </w:p>
          <w:p w:rsidR="00C2385D" w:rsidRPr="00292430" w:rsidRDefault="007D1A91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 от 28.12.2016  года № 50 «О бюджете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 на 2017 год и плановый период 2018 – 2019 годы»</w:t>
            </w:r>
          </w:p>
        </w:tc>
        <w:tc>
          <w:tcPr>
            <w:tcW w:w="827" w:type="pct"/>
          </w:tcPr>
          <w:p w:rsidR="00C2385D" w:rsidRPr="00292430" w:rsidRDefault="00C2385D" w:rsidP="00292430">
            <w:pPr>
              <w:rPr>
                <w:sz w:val="24"/>
                <w:szCs w:val="24"/>
              </w:rPr>
            </w:pPr>
          </w:p>
        </w:tc>
      </w:tr>
      <w:tr w:rsidR="00A80863" w:rsidRPr="00292430" w:rsidTr="00292430">
        <w:tc>
          <w:tcPr>
            <w:tcW w:w="332" w:type="pct"/>
          </w:tcPr>
          <w:p w:rsidR="00A80863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4</w:t>
            </w:r>
          </w:p>
        </w:tc>
        <w:tc>
          <w:tcPr>
            <w:tcW w:w="428" w:type="pct"/>
          </w:tcPr>
          <w:p w:rsidR="00A80863" w:rsidRPr="00292430" w:rsidRDefault="007D1A91" w:rsidP="00292430">
            <w:pPr>
              <w:ind w:firstLine="708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4</w:t>
            </w:r>
          </w:p>
        </w:tc>
        <w:tc>
          <w:tcPr>
            <w:tcW w:w="807" w:type="pct"/>
          </w:tcPr>
          <w:p w:rsidR="00A80863" w:rsidRPr="00292430" w:rsidRDefault="007D1A91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02.03.2017</w:t>
            </w:r>
          </w:p>
        </w:tc>
        <w:tc>
          <w:tcPr>
            <w:tcW w:w="2605" w:type="pct"/>
          </w:tcPr>
          <w:p w:rsidR="00A80863" w:rsidRPr="00292430" w:rsidRDefault="007D1A91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Об утверждении перечня имущества, подлежащего передаче из муниципальной собственности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 в муниципальную собственность </w:t>
            </w:r>
            <w:proofErr w:type="spellStart"/>
            <w:r w:rsidRPr="00292430">
              <w:rPr>
                <w:sz w:val="24"/>
                <w:szCs w:val="24"/>
              </w:rPr>
              <w:t>Олонецкого</w:t>
            </w:r>
            <w:proofErr w:type="spellEnd"/>
            <w:r w:rsidRPr="00292430">
              <w:rPr>
                <w:sz w:val="24"/>
                <w:szCs w:val="24"/>
              </w:rPr>
              <w:t xml:space="preserve"> национального муниципального района</w:t>
            </w:r>
          </w:p>
        </w:tc>
        <w:tc>
          <w:tcPr>
            <w:tcW w:w="827" w:type="pct"/>
          </w:tcPr>
          <w:p w:rsidR="00A80863" w:rsidRPr="00292430" w:rsidRDefault="00A80863" w:rsidP="00292430">
            <w:pPr>
              <w:rPr>
                <w:sz w:val="24"/>
                <w:szCs w:val="24"/>
              </w:rPr>
            </w:pPr>
          </w:p>
        </w:tc>
      </w:tr>
      <w:tr w:rsidR="00A80863" w:rsidRPr="00292430" w:rsidTr="00292430">
        <w:tc>
          <w:tcPr>
            <w:tcW w:w="332" w:type="pct"/>
          </w:tcPr>
          <w:p w:rsidR="00A80863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5</w:t>
            </w:r>
          </w:p>
        </w:tc>
        <w:tc>
          <w:tcPr>
            <w:tcW w:w="428" w:type="pct"/>
          </w:tcPr>
          <w:p w:rsidR="00A80863" w:rsidRPr="00292430" w:rsidRDefault="007D1A91" w:rsidP="00292430">
            <w:pPr>
              <w:ind w:firstLine="708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:rsidR="00A80863" w:rsidRPr="00292430" w:rsidRDefault="007D1A91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02.03.2017</w:t>
            </w:r>
          </w:p>
        </w:tc>
        <w:tc>
          <w:tcPr>
            <w:tcW w:w="2605" w:type="pct"/>
          </w:tcPr>
          <w:p w:rsidR="00A80863" w:rsidRPr="00292430" w:rsidRDefault="007D1A91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Об утверждении перечня имущества, подлежащего передаче из муниципальной собственности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 в муниципальную собственность </w:t>
            </w:r>
            <w:proofErr w:type="spellStart"/>
            <w:r w:rsidRPr="00292430">
              <w:rPr>
                <w:sz w:val="24"/>
                <w:szCs w:val="24"/>
              </w:rPr>
              <w:t>Олонецкого</w:t>
            </w:r>
            <w:proofErr w:type="spellEnd"/>
            <w:r w:rsidRPr="00292430">
              <w:rPr>
                <w:sz w:val="24"/>
                <w:szCs w:val="24"/>
              </w:rPr>
              <w:t xml:space="preserve"> национального муниципального района</w:t>
            </w:r>
          </w:p>
        </w:tc>
        <w:tc>
          <w:tcPr>
            <w:tcW w:w="827" w:type="pct"/>
          </w:tcPr>
          <w:p w:rsidR="00A80863" w:rsidRPr="00292430" w:rsidRDefault="00A80863" w:rsidP="00292430">
            <w:pPr>
              <w:rPr>
                <w:sz w:val="24"/>
                <w:szCs w:val="24"/>
              </w:rPr>
            </w:pPr>
          </w:p>
        </w:tc>
      </w:tr>
      <w:tr w:rsidR="00A80863" w:rsidRPr="00292430" w:rsidTr="00292430">
        <w:tc>
          <w:tcPr>
            <w:tcW w:w="332" w:type="pct"/>
          </w:tcPr>
          <w:p w:rsidR="00A80863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6</w:t>
            </w:r>
          </w:p>
        </w:tc>
        <w:tc>
          <w:tcPr>
            <w:tcW w:w="428" w:type="pct"/>
          </w:tcPr>
          <w:p w:rsidR="00A80863" w:rsidRPr="00292430" w:rsidRDefault="007D1A91" w:rsidP="00292430">
            <w:pPr>
              <w:ind w:firstLine="708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6</w:t>
            </w:r>
          </w:p>
        </w:tc>
        <w:tc>
          <w:tcPr>
            <w:tcW w:w="807" w:type="pct"/>
          </w:tcPr>
          <w:p w:rsidR="00A80863" w:rsidRPr="00292430" w:rsidRDefault="007D1A91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02.03.2017</w:t>
            </w:r>
          </w:p>
        </w:tc>
        <w:tc>
          <w:tcPr>
            <w:tcW w:w="2605" w:type="pct"/>
          </w:tcPr>
          <w:p w:rsidR="00A80863" w:rsidRPr="00292430" w:rsidRDefault="007D1A91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Об утверждении проекта Решения « о внесении изменений в Устав муниципального образования «</w:t>
            </w:r>
            <w:proofErr w:type="spellStart"/>
            <w:r w:rsidRPr="00292430">
              <w:rPr>
                <w:sz w:val="24"/>
                <w:szCs w:val="24"/>
              </w:rPr>
              <w:t>Мегрегское</w:t>
            </w:r>
            <w:proofErr w:type="spellEnd"/>
            <w:r w:rsidRPr="00292430">
              <w:rPr>
                <w:sz w:val="24"/>
                <w:szCs w:val="24"/>
              </w:rPr>
              <w:t xml:space="preserve"> </w:t>
            </w:r>
            <w:proofErr w:type="spellStart"/>
            <w:r w:rsidRPr="00292430">
              <w:rPr>
                <w:sz w:val="24"/>
                <w:szCs w:val="24"/>
              </w:rPr>
              <w:t>сельсоке</w:t>
            </w:r>
            <w:proofErr w:type="spellEnd"/>
            <w:r w:rsidRPr="00292430">
              <w:rPr>
                <w:sz w:val="24"/>
                <w:szCs w:val="24"/>
              </w:rPr>
              <w:t xml:space="preserve"> поселение»</w:t>
            </w:r>
          </w:p>
        </w:tc>
        <w:tc>
          <w:tcPr>
            <w:tcW w:w="827" w:type="pct"/>
          </w:tcPr>
          <w:p w:rsidR="00A80863" w:rsidRPr="00292430" w:rsidRDefault="00A80863" w:rsidP="00292430">
            <w:pPr>
              <w:rPr>
                <w:sz w:val="24"/>
                <w:szCs w:val="24"/>
              </w:rPr>
            </w:pPr>
          </w:p>
        </w:tc>
      </w:tr>
      <w:tr w:rsidR="00A80863" w:rsidRPr="00292430" w:rsidTr="00292430">
        <w:tc>
          <w:tcPr>
            <w:tcW w:w="332" w:type="pct"/>
          </w:tcPr>
          <w:p w:rsidR="00A80863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7</w:t>
            </w:r>
          </w:p>
        </w:tc>
        <w:tc>
          <w:tcPr>
            <w:tcW w:w="428" w:type="pct"/>
          </w:tcPr>
          <w:p w:rsidR="00A80863" w:rsidRPr="00292430" w:rsidRDefault="007D1A91" w:rsidP="00292430">
            <w:pPr>
              <w:ind w:firstLine="708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7</w:t>
            </w:r>
          </w:p>
        </w:tc>
        <w:tc>
          <w:tcPr>
            <w:tcW w:w="807" w:type="pct"/>
          </w:tcPr>
          <w:p w:rsidR="00A80863" w:rsidRPr="00292430" w:rsidRDefault="007D1A91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02.03.2017</w:t>
            </w:r>
          </w:p>
        </w:tc>
        <w:tc>
          <w:tcPr>
            <w:tcW w:w="2605" w:type="pct"/>
          </w:tcPr>
          <w:p w:rsidR="00A80863" w:rsidRPr="00292430" w:rsidRDefault="007D1A91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Об утверждении годового бухгалтерского отчета об исполнении бюджета за 2016 год</w:t>
            </w:r>
          </w:p>
        </w:tc>
        <w:tc>
          <w:tcPr>
            <w:tcW w:w="827" w:type="pct"/>
          </w:tcPr>
          <w:p w:rsidR="00A80863" w:rsidRPr="00292430" w:rsidRDefault="00A80863" w:rsidP="00292430">
            <w:pPr>
              <w:rPr>
                <w:sz w:val="24"/>
                <w:szCs w:val="24"/>
              </w:rPr>
            </w:pPr>
          </w:p>
        </w:tc>
      </w:tr>
      <w:tr w:rsidR="00A80863" w:rsidRPr="00292430" w:rsidTr="00292430">
        <w:tc>
          <w:tcPr>
            <w:tcW w:w="332" w:type="pct"/>
          </w:tcPr>
          <w:p w:rsidR="00A80863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8</w:t>
            </w:r>
          </w:p>
        </w:tc>
        <w:tc>
          <w:tcPr>
            <w:tcW w:w="428" w:type="pct"/>
          </w:tcPr>
          <w:p w:rsidR="00A80863" w:rsidRPr="00292430" w:rsidRDefault="007D1A91" w:rsidP="00292430">
            <w:pPr>
              <w:ind w:firstLine="708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8</w:t>
            </w:r>
          </w:p>
        </w:tc>
        <w:tc>
          <w:tcPr>
            <w:tcW w:w="807" w:type="pct"/>
          </w:tcPr>
          <w:p w:rsidR="00A80863" w:rsidRPr="00292430" w:rsidRDefault="007D1A91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02.03.2017</w:t>
            </w:r>
          </w:p>
        </w:tc>
        <w:tc>
          <w:tcPr>
            <w:tcW w:w="2605" w:type="pct"/>
          </w:tcPr>
          <w:p w:rsidR="00A80863" w:rsidRPr="00292430" w:rsidRDefault="007D1A91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Об </w:t>
            </w:r>
            <w:r w:rsidR="00E867AA" w:rsidRPr="00292430">
              <w:rPr>
                <w:sz w:val="24"/>
                <w:szCs w:val="24"/>
              </w:rPr>
              <w:t xml:space="preserve">утверждении отчета по муниципальным </w:t>
            </w:r>
            <w:r w:rsidRPr="00292430">
              <w:rPr>
                <w:sz w:val="24"/>
                <w:szCs w:val="24"/>
              </w:rPr>
              <w:t>программам,</w:t>
            </w:r>
            <w:r w:rsidR="00E867AA" w:rsidRPr="00292430">
              <w:rPr>
                <w:sz w:val="24"/>
                <w:szCs w:val="24"/>
              </w:rPr>
              <w:t xml:space="preserve"> </w:t>
            </w:r>
            <w:r w:rsidRPr="00292430">
              <w:rPr>
                <w:sz w:val="24"/>
                <w:szCs w:val="24"/>
              </w:rPr>
              <w:t xml:space="preserve">реализуемым на территории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7" w:type="pct"/>
          </w:tcPr>
          <w:p w:rsidR="00A80863" w:rsidRPr="00292430" w:rsidRDefault="00A80863" w:rsidP="00292430">
            <w:pPr>
              <w:rPr>
                <w:sz w:val="24"/>
                <w:szCs w:val="24"/>
              </w:rPr>
            </w:pPr>
          </w:p>
        </w:tc>
      </w:tr>
      <w:tr w:rsidR="00A80863" w:rsidRPr="00292430" w:rsidTr="00292430">
        <w:tc>
          <w:tcPr>
            <w:tcW w:w="332" w:type="pct"/>
          </w:tcPr>
          <w:p w:rsidR="00A80863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9</w:t>
            </w:r>
          </w:p>
        </w:tc>
        <w:tc>
          <w:tcPr>
            <w:tcW w:w="428" w:type="pct"/>
          </w:tcPr>
          <w:p w:rsidR="00A80863" w:rsidRPr="00292430" w:rsidRDefault="007D1A91" w:rsidP="00292430">
            <w:pPr>
              <w:ind w:firstLine="708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9</w:t>
            </w:r>
          </w:p>
        </w:tc>
        <w:tc>
          <w:tcPr>
            <w:tcW w:w="807" w:type="pct"/>
          </w:tcPr>
          <w:p w:rsidR="00A80863" w:rsidRPr="00292430" w:rsidRDefault="007D1A91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02.03.2017</w:t>
            </w:r>
          </w:p>
        </w:tc>
        <w:tc>
          <w:tcPr>
            <w:tcW w:w="2605" w:type="pct"/>
          </w:tcPr>
          <w:p w:rsidR="00A80863" w:rsidRPr="00292430" w:rsidRDefault="007D1A91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Об использовании земельного участка с кадастровым номером 10:14:080103:0001</w:t>
            </w:r>
          </w:p>
        </w:tc>
        <w:tc>
          <w:tcPr>
            <w:tcW w:w="827" w:type="pct"/>
          </w:tcPr>
          <w:p w:rsidR="00A80863" w:rsidRPr="00292430" w:rsidRDefault="00A80863" w:rsidP="00292430">
            <w:pPr>
              <w:rPr>
                <w:sz w:val="24"/>
                <w:szCs w:val="24"/>
              </w:rPr>
            </w:pPr>
          </w:p>
        </w:tc>
      </w:tr>
      <w:tr w:rsidR="00A80863" w:rsidRPr="00292430" w:rsidTr="00292430">
        <w:tc>
          <w:tcPr>
            <w:tcW w:w="332" w:type="pct"/>
          </w:tcPr>
          <w:p w:rsidR="00A80863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10</w:t>
            </w:r>
          </w:p>
        </w:tc>
        <w:tc>
          <w:tcPr>
            <w:tcW w:w="428" w:type="pct"/>
          </w:tcPr>
          <w:p w:rsidR="00A80863" w:rsidRPr="00292430" w:rsidRDefault="007D1A91" w:rsidP="00292430">
            <w:pPr>
              <w:ind w:firstLine="708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10</w:t>
            </w:r>
          </w:p>
        </w:tc>
        <w:tc>
          <w:tcPr>
            <w:tcW w:w="807" w:type="pct"/>
          </w:tcPr>
          <w:p w:rsidR="00A80863" w:rsidRPr="00292430" w:rsidRDefault="007D1A91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02.03.2017</w:t>
            </w:r>
          </w:p>
        </w:tc>
        <w:tc>
          <w:tcPr>
            <w:tcW w:w="2605" w:type="pct"/>
          </w:tcPr>
          <w:p w:rsidR="00A80863" w:rsidRPr="00292430" w:rsidRDefault="007D1A91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Об утверждении Программ</w:t>
            </w:r>
            <w:proofErr w:type="gramStart"/>
            <w:r w:rsidRPr="00292430">
              <w:rPr>
                <w:sz w:val="24"/>
                <w:szCs w:val="24"/>
              </w:rPr>
              <w:t>ы(</w:t>
            </w:r>
            <w:proofErr w:type="gramEnd"/>
            <w:r w:rsidRPr="00292430">
              <w:rPr>
                <w:sz w:val="24"/>
                <w:szCs w:val="24"/>
              </w:rPr>
              <w:t xml:space="preserve">прогнозного плана) приватизации муниципального имущества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 на 2017 год</w:t>
            </w:r>
          </w:p>
        </w:tc>
        <w:tc>
          <w:tcPr>
            <w:tcW w:w="827" w:type="pct"/>
          </w:tcPr>
          <w:p w:rsidR="00A80863" w:rsidRPr="00292430" w:rsidRDefault="00A80863" w:rsidP="00292430">
            <w:pPr>
              <w:rPr>
                <w:sz w:val="24"/>
                <w:szCs w:val="24"/>
              </w:rPr>
            </w:pPr>
          </w:p>
        </w:tc>
      </w:tr>
      <w:tr w:rsidR="00A80863" w:rsidRPr="00292430" w:rsidTr="00292430">
        <w:tc>
          <w:tcPr>
            <w:tcW w:w="332" w:type="pct"/>
          </w:tcPr>
          <w:p w:rsidR="00A80863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11</w:t>
            </w:r>
          </w:p>
        </w:tc>
        <w:tc>
          <w:tcPr>
            <w:tcW w:w="428" w:type="pct"/>
          </w:tcPr>
          <w:p w:rsidR="00A80863" w:rsidRPr="00292430" w:rsidRDefault="007D1A91" w:rsidP="00292430">
            <w:pPr>
              <w:ind w:firstLine="708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11</w:t>
            </w:r>
          </w:p>
        </w:tc>
        <w:tc>
          <w:tcPr>
            <w:tcW w:w="807" w:type="pct"/>
          </w:tcPr>
          <w:p w:rsidR="00A80863" w:rsidRPr="00292430" w:rsidRDefault="007D1A91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02.03.2017</w:t>
            </w:r>
          </w:p>
        </w:tc>
        <w:tc>
          <w:tcPr>
            <w:tcW w:w="2605" w:type="pct"/>
          </w:tcPr>
          <w:p w:rsidR="00A80863" w:rsidRPr="00292430" w:rsidRDefault="007D1A91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Об утверждении списка кандидатур,</w:t>
            </w:r>
            <w:r w:rsidR="00E867AA" w:rsidRPr="00292430">
              <w:rPr>
                <w:sz w:val="24"/>
                <w:szCs w:val="24"/>
              </w:rPr>
              <w:t xml:space="preserve"> </w:t>
            </w:r>
            <w:r w:rsidRPr="00292430">
              <w:rPr>
                <w:sz w:val="24"/>
                <w:szCs w:val="24"/>
              </w:rPr>
              <w:t>представляемых на награждение почетными грамотами и благодарственными  письмами в связи с днем МСУ</w:t>
            </w:r>
          </w:p>
        </w:tc>
        <w:tc>
          <w:tcPr>
            <w:tcW w:w="827" w:type="pct"/>
          </w:tcPr>
          <w:p w:rsidR="00A80863" w:rsidRPr="00292430" w:rsidRDefault="00A80863" w:rsidP="00292430">
            <w:pPr>
              <w:rPr>
                <w:sz w:val="24"/>
                <w:szCs w:val="24"/>
              </w:rPr>
            </w:pPr>
          </w:p>
        </w:tc>
      </w:tr>
      <w:tr w:rsidR="007D1A91" w:rsidRPr="00292430" w:rsidTr="00292430">
        <w:tc>
          <w:tcPr>
            <w:tcW w:w="332" w:type="pct"/>
          </w:tcPr>
          <w:p w:rsidR="007D1A91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12</w:t>
            </w:r>
          </w:p>
        </w:tc>
        <w:tc>
          <w:tcPr>
            <w:tcW w:w="428" w:type="pct"/>
          </w:tcPr>
          <w:p w:rsidR="007D1A91" w:rsidRPr="00292430" w:rsidRDefault="007D1A91" w:rsidP="00292430">
            <w:pPr>
              <w:ind w:firstLine="708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12</w:t>
            </w:r>
          </w:p>
        </w:tc>
        <w:tc>
          <w:tcPr>
            <w:tcW w:w="807" w:type="pct"/>
          </w:tcPr>
          <w:p w:rsidR="007D1A91" w:rsidRPr="00292430" w:rsidRDefault="007D1A91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02.03.2017</w:t>
            </w:r>
          </w:p>
        </w:tc>
        <w:tc>
          <w:tcPr>
            <w:tcW w:w="2605" w:type="pct"/>
          </w:tcPr>
          <w:p w:rsidR="007D1A91" w:rsidRPr="00292430" w:rsidRDefault="007D1A91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292430">
              <w:rPr>
                <w:sz w:val="24"/>
                <w:szCs w:val="24"/>
              </w:rPr>
              <w:t>перечня ремонта автомобильных дорог общего пользования местного значения</w:t>
            </w:r>
            <w:proofErr w:type="gramEnd"/>
            <w:r w:rsidRPr="00292430">
              <w:rPr>
                <w:sz w:val="24"/>
                <w:szCs w:val="24"/>
              </w:rPr>
              <w:t xml:space="preserve">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</w:t>
            </w:r>
            <w:r w:rsidRPr="00292430">
              <w:rPr>
                <w:sz w:val="24"/>
                <w:szCs w:val="24"/>
              </w:rPr>
              <w:lastRenderedPageBreak/>
              <w:t>поселения на 2017 год</w:t>
            </w:r>
          </w:p>
        </w:tc>
        <w:tc>
          <w:tcPr>
            <w:tcW w:w="827" w:type="pct"/>
          </w:tcPr>
          <w:p w:rsidR="007D1A91" w:rsidRPr="00292430" w:rsidRDefault="007D1A91" w:rsidP="00292430">
            <w:pPr>
              <w:rPr>
                <w:sz w:val="24"/>
                <w:szCs w:val="24"/>
              </w:rPr>
            </w:pPr>
          </w:p>
        </w:tc>
      </w:tr>
      <w:tr w:rsidR="007D1A91" w:rsidRPr="00292430" w:rsidTr="00292430">
        <w:tc>
          <w:tcPr>
            <w:tcW w:w="332" w:type="pct"/>
          </w:tcPr>
          <w:p w:rsidR="007D1A91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8" w:type="pct"/>
          </w:tcPr>
          <w:p w:rsidR="007D1A91" w:rsidRPr="00292430" w:rsidRDefault="007D1A91" w:rsidP="00292430">
            <w:pPr>
              <w:ind w:firstLine="708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13</w:t>
            </w:r>
          </w:p>
        </w:tc>
        <w:tc>
          <w:tcPr>
            <w:tcW w:w="807" w:type="pct"/>
          </w:tcPr>
          <w:p w:rsidR="007D1A91" w:rsidRPr="00292430" w:rsidRDefault="007D1A91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02.03.2017</w:t>
            </w:r>
          </w:p>
        </w:tc>
        <w:tc>
          <w:tcPr>
            <w:tcW w:w="2605" w:type="pct"/>
          </w:tcPr>
          <w:p w:rsidR="007D1A91" w:rsidRPr="00292430" w:rsidRDefault="007D1A91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 проведении второго межнационального Фестиваля « День Барсука- </w:t>
            </w:r>
            <w:proofErr w:type="spellStart"/>
            <w:r w:rsidR="004749D3" w:rsidRPr="00292430">
              <w:rPr>
                <w:sz w:val="24"/>
                <w:szCs w:val="24"/>
                <w:lang w:val="en-US"/>
              </w:rPr>
              <w:t>Magran</w:t>
            </w:r>
            <w:proofErr w:type="spellEnd"/>
            <w:r w:rsidR="004749D3" w:rsidRPr="00292430">
              <w:rPr>
                <w:sz w:val="24"/>
                <w:szCs w:val="24"/>
              </w:rPr>
              <w:t xml:space="preserve"> </w:t>
            </w:r>
            <w:proofErr w:type="spellStart"/>
            <w:r w:rsidR="004749D3" w:rsidRPr="00292430">
              <w:rPr>
                <w:sz w:val="24"/>
                <w:szCs w:val="24"/>
                <w:lang w:val="en-US"/>
              </w:rPr>
              <w:t>paivy</w:t>
            </w:r>
            <w:proofErr w:type="spellEnd"/>
            <w:r w:rsidR="004749D3" w:rsidRPr="00292430">
              <w:rPr>
                <w:sz w:val="24"/>
                <w:szCs w:val="24"/>
              </w:rPr>
              <w:t>»</w:t>
            </w:r>
          </w:p>
        </w:tc>
        <w:tc>
          <w:tcPr>
            <w:tcW w:w="827" w:type="pct"/>
          </w:tcPr>
          <w:p w:rsidR="007D1A91" w:rsidRPr="00292430" w:rsidRDefault="007D1A91" w:rsidP="00292430">
            <w:pPr>
              <w:rPr>
                <w:sz w:val="24"/>
                <w:szCs w:val="24"/>
              </w:rPr>
            </w:pPr>
          </w:p>
        </w:tc>
      </w:tr>
      <w:tr w:rsidR="00A80863" w:rsidRPr="00292430" w:rsidTr="00292430">
        <w:tc>
          <w:tcPr>
            <w:tcW w:w="332" w:type="pct"/>
          </w:tcPr>
          <w:p w:rsidR="00A80863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14</w:t>
            </w:r>
          </w:p>
        </w:tc>
        <w:tc>
          <w:tcPr>
            <w:tcW w:w="428" w:type="pct"/>
          </w:tcPr>
          <w:p w:rsidR="00A80863" w:rsidRPr="00292430" w:rsidRDefault="009A7505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14</w:t>
            </w:r>
          </w:p>
        </w:tc>
        <w:tc>
          <w:tcPr>
            <w:tcW w:w="807" w:type="pct"/>
          </w:tcPr>
          <w:p w:rsidR="00A80863" w:rsidRPr="00292430" w:rsidRDefault="0098502A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23.03.2017</w:t>
            </w:r>
          </w:p>
        </w:tc>
        <w:tc>
          <w:tcPr>
            <w:tcW w:w="2605" w:type="pct"/>
          </w:tcPr>
          <w:p w:rsidR="00A80863" w:rsidRPr="00292430" w:rsidRDefault="00A80863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</w:t>
            </w:r>
            <w:r w:rsidR="00E867AA" w:rsidRPr="00292430">
              <w:rPr>
                <w:sz w:val="24"/>
                <w:szCs w:val="24"/>
              </w:rPr>
              <w:t xml:space="preserve"> </w:t>
            </w:r>
            <w:r w:rsidRPr="00292430">
              <w:rPr>
                <w:sz w:val="24"/>
                <w:szCs w:val="24"/>
              </w:rPr>
              <w:t xml:space="preserve">от 28.12.2016  года № 50 «О бюджете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 на 2017 год и плановый период 2018 – 2019 годы»</w:t>
            </w:r>
          </w:p>
          <w:p w:rsidR="00A80863" w:rsidRPr="00292430" w:rsidRDefault="00A80863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A80863" w:rsidRPr="00292430" w:rsidRDefault="00A80863" w:rsidP="00292430">
            <w:pPr>
              <w:rPr>
                <w:sz w:val="24"/>
                <w:szCs w:val="24"/>
              </w:rPr>
            </w:pPr>
          </w:p>
        </w:tc>
      </w:tr>
      <w:tr w:rsidR="00C2385D" w:rsidRPr="00292430" w:rsidTr="00292430">
        <w:tc>
          <w:tcPr>
            <w:tcW w:w="332" w:type="pct"/>
          </w:tcPr>
          <w:p w:rsidR="00C2385D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15</w:t>
            </w:r>
          </w:p>
        </w:tc>
        <w:tc>
          <w:tcPr>
            <w:tcW w:w="428" w:type="pct"/>
          </w:tcPr>
          <w:p w:rsidR="00C2385D" w:rsidRPr="00292430" w:rsidRDefault="00C2385D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2385D" w:rsidRPr="00292430" w:rsidRDefault="00C2385D" w:rsidP="0029243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C2385D" w:rsidRPr="00292430" w:rsidRDefault="00AA7674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margin-left:363.35pt;margin-top:-.4pt;width:40.65pt;height:17.55pt;z-index:-25166489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pH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" filled="f" stroked="f">
                  <v:textbox style="mso-next-textbox:#Text Box 2" inset="0,0,0,0">
                    <w:txbxContent>
                      <w:p w:rsidR="00C2385D" w:rsidRDefault="00C2385D" w:rsidP="00C2385D">
                        <w:pPr>
                          <w:pStyle w:val="3"/>
                          <w:shd w:val="clear" w:color="auto" w:fill="auto"/>
                          <w:spacing w:line="22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square" side="left" anchorx="margin"/>
                </v:shape>
              </w:pict>
            </w:r>
            <w:r w:rsidR="00E53FF0" w:rsidRPr="00292430">
              <w:rPr>
                <w:sz w:val="24"/>
                <w:szCs w:val="24"/>
              </w:rPr>
              <w:t>06.04.2017</w:t>
            </w:r>
          </w:p>
        </w:tc>
        <w:tc>
          <w:tcPr>
            <w:tcW w:w="2605" w:type="pct"/>
          </w:tcPr>
          <w:p w:rsidR="00C2385D" w:rsidRPr="00292430" w:rsidRDefault="00C2385D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поселения за 1 квартал 2017 года</w:t>
            </w:r>
            <w:r w:rsidRPr="00292430">
              <w:rPr>
                <w:color w:val="FF6600"/>
                <w:spacing w:val="-20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827" w:type="pct"/>
          </w:tcPr>
          <w:p w:rsidR="00C2385D" w:rsidRPr="00292430" w:rsidRDefault="00C2385D" w:rsidP="00292430">
            <w:pPr>
              <w:rPr>
                <w:sz w:val="24"/>
                <w:szCs w:val="24"/>
              </w:rPr>
            </w:pPr>
          </w:p>
        </w:tc>
      </w:tr>
      <w:tr w:rsidR="00C2385D" w:rsidRPr="00292430" w:rsidTr="00292430">
        <w:tc>
          <w:tcPr>
            <w:tcW w:w="332" w:type="pct"/>
          </w:tcPr>
          <w:p w:rsidR="00C2385D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16</w:t>
            </w:r>
          </w:p>
        </w:tc>
        <w:tc>
          <w:tcPr>
            <w:tcW w:w="428" w:type="pct"/>
          </w:tcPr>
          <w:p w:rsidR="00C2385D" w:rsidRPr="00292430" w:rsidRDefault="00C2385D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" w:type="pct"/>
          </w:tcPr>
          <w:p w:rsidR="00C2385D" w:rsidRPr="00292430" w:rsidRDefault="0098502A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06.04.2017</w:t>
            </w:r>
          </w:p>
        </w:tc>
        <w:tc>
          <w:tcPr>
            <w:tcW w:w="2605" w:type="pct"/>
          </w:tcPr>
          <w:p w:rsidR="00C2385D" w:rsidRPr="00292430" w:rsidRDefault="00C2385D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 согласовании перечня имущества, подлежащего передаче из муниципальной собственности 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 в муниципальную собственность </w:t>
            </w:r>
            <w:proofErr w:type="spellStart"/>
            <w:r w:rsidRPr="00292430">
              <w:rPr>
                <w:sz w:val="24"/>
                <w:szCs w:val="24"/>
              </w:rPr>
              <w:t>Олонецкого</w:t>
            </w:r>
            <w:proofErr w:type="spellEnd"/>
            <w:r w:rsidRPr="00292430">
              <w:rPr>
                <w:sz w:val="24"/>
                <w:szCs w:val="24"/>
              </w:rPr>
              <w:t xml:space="preserve"> национального муниципального района</w:t>
            </w:r>
          </w:p>
          <w:p w:rsidR="00C2385D" w:rsidRPr="00292430" w:rsidRDefault="00C2385D" w:rsidP="00292430">
            <w:pPr>
              <w:tabs>
                <w:tab w:val="center" w:pos="4704"/>
                <w:tab w:val="left" w:pos="5385"/>
                <w:tab w:val="left" w:pos="5812"/>
              </w:tabs>
              <w:rPr>
                <w:spacing w:val="-20"/>
                <w:sz w:val="24"/>
                <w:szCs w:val="24"/>
              </w:rPr>
            </w:pPr>
            <w:r w:rsidRPr="00292430">
              <w:rPr>
                <w:color w:val="FF6600"/>
                <w:spacing w:val="-20"/>
                <w:sz w:val="24"/>
                <w:szCs w:val="24"/>
              </w:rPr>
              <w:tab/>
              <w:t xml:space="preserve">     </w:t>
            </w:r>
            <w:r w:rsidRPr="00292430">
              <w:rPr>
                <w:color w:val="FF6600"/>
                <w:spacing w:val="-20"/>
                <w:sz w:val="24"/>
                <w:szCs w:val="24"/>
              </w:rPr>
              <w:tab/>
            </w:r>
          </w:p>
        </w:tc>
        <w:tc>
          <w:tcPr>
            <w:tcW w:w="827" w:type="pct"/>
          </w:tcPr>
          <w:p w:rsidR="00C2385D" w:rsidRPr="00292430" w:rsidRDefault="00C2385D" w:rsidP="00292430">
            <w:pPr>
              <w:rPr>
                <w:sz w:val="24"/>
                <w:szCs w:val="24"/>
              </w:rPr>
            </w:pPr>
          </w:p>
        </w:tc>
      </w:tr>
      <w:tr w:rsidR="00C2385D" w:rsidRPr="00292430" w:rsidTr="00292430">
        <w:tc>
          <w:tcPr>
            <w:tcW w:w="332" w:type="pct"/>
          </w:tcPr>
          <w:p w:rsidR="00C2385D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17</w:t>
            </w:r>
          </w:p>
        </w:tc>
        <w:tc>
          <w:tcPr>
            <w:tcW w:w="428" w:type="pct"/>
          </w:tcPr>
          <w:p w:rsidR="00C2385D" w:rsidRPr="00292430" w:rsidRDefault="00C2385D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807" w:type="pct"/>
          </w:tcPr>
          <w:p w:rsidR="00C2385D" w:rsidRPr="00292430" w:rsidRDefault="00C2385D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06.04.2017</w:t>
            </w:r>
            <w:r w:rsidR="00E53FF0" w:rsidRPr="00292430">
              <w:rPr>
                <w:sz w:val="24"/>
                <w:szCs w:val="24"/>
              </w:rPr>
              <w:t xml:space="preserve"> </w:t>
            </w:r>
            <w:r w:rsidRPr="00292430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C2385D" w:rsidRPr="00292430" w:rsidRDefault="00C2385D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05" w:type="pct"/>
          </w:tcPr>
          <w:p w:rsidR="00C2385D" w:rsidRPr="00292430" w:rsidRDefault="00C2385D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Об  установлении предельных  (минимальных и (или) максимальных) размеров з</w:t>
            </w:r>
            <w:r w:rsidR="00E867AA" w:rsidRPr="00292430">
              <w:rPr>
                <w:sz w:val="24"/>
                <w:szCs w:val="24"/>
              </w:rPr>
              <w:t xml:space="preserve">емельных участков на </w:t>
            </w:r>
            <w:proofErr w:type="spellStart"/>
            <w:r w:rsidR="00E867AA" w:rsidRPr="00292430">
              <w:rPr>
                <w:sz w:val="24"/>
                <w:szCs w:val="24"/>
              </w:rPr>
              <w:t>территории</w:t>
            </w:r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7" w:type="pct"/>
          </w:tcPr>
          <w:p w:rsidR="00C2385D" w:rsidRPr="00292430" w:rsidRDefault="00C2385D" w:rsidP="00292430">
            <w:pPr>
              <w:rPr>
                <w:sz w:val="24"/>
                <w:szCs w:val="24"/>
              </w:rPr>
            </w:pPr>
          </w:p>
        </w:tc>
      </w:tr>
      <w:tr w:rsidR="00C2385D" w:rsidRPr="00292430" w:rsidTr="00292430">
        <w:tc>
          <w:tcPr>
            <w:tcW w:w="332" w:type="pct"/>
          </w:tcPr>
          <w:p w:rsidR="00C2385D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18</w:t>
            </w:r>
          </w:p>
        </w:tc>
        <w:tc>
          <w:tcPr>
            <w:tcW w:w="428" w:type="pct"/>
          </w:tcPr>
          <w:p w:rsidR="00C2385D" w:rsidRPr="00292430" w:rsidRDefault="00C2385D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807" w:type="pct"/>
          </w:tcPr>
          <w:p w:rsidR="00C2385D" w:rsidRPr="00292430" w:rsidRDefault="00C2385D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  06.04.2017 </w:t>
            </w:r>
          </w:p>
        </w:tc>
        <w:tc>
          <w:tcPr>
            <w:tcW w:w="2605" w:type="pct"/>
          </w:tcPr>
          <w:p w:rsidR="00C2385D" w:rsidRPr="00292430" w:rsidRDefault="00C2385D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                                                              </w:t>
            </w:r>
            <w:r w:rsidR="00E867AA" w:rsidRPr="00292430">
              <w:rPr>
                <w:sz w:val="24"/>
                <w:szCs w:val="24"/>
              </w:rPr>
              <w:t xml:space="preserve">                              </w:t>
            </w:r>
            <w:r w:rsidRPr="00292430">
              <w:rPr>
                <w:sz w:val="24"/>
                <w:szCs w:val="24"/>
              </w:rPr>
              <w:t xml:space="preserve">Об  утверждении  изменений в Генеральный План и Правила землепользования и застройки на территории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7" w:type="pct"/>
          </w:tcPr>
          <w:p w:rsidR="00C2385D" w:rsidRPr="00292430" w:rsidRDefault="00C2385D" w:rsidP="00292430">
            <w:pPr>
              <w:rPr>
                <w:sz w:val="24"/>
                <w:szCs w:val="24"/>
              </w:rPr>
            </w:pPr>
          </w:p>
        </w:tc>
      </w:tr>
      <w:tr w:rsidR="00C2385D" w:rsidRPr="00292430" w:rsidTr="00292430">
        <w:tc>
          <w:tcPr>
            <w:tcW w:w="332" w:type="pct"/>
          </w:tcPr>
          <w:p w:rsidR="00C2385D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19</w:t>
            </w:r>
          </w:p>
        </w:tc>
        <w:tc>
          <w:tcPr>
            <w:tcW w:w="428" w:type="pct"/>
          </w:tcPr>
          <w:p w:rsidR="00C2385D" w:rsidRPr="00292430" w:rsidRDefault="00C2385D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2385D" w:rsidRPr="00292430" w:rsidRDefault="00C2385D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C2385D" w:rsidRPr="00292430" w:rsidRDefault="00AA7674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pict>
                <v:shape id="_x0000_s1033" type="#_x0000_t202" style="position:absolute;margin-left:363.35pt;margin-top:-.4pt;width:40.65pt;height:17.55pt;z-index:-25166387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pH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" filled="f" stroked="f">
                  <v:textbox style="mso-next-textbox:#_x0000_s1033" inset="0,0,0,0">
                    <w:txbxContent>
                      <w:p w:rsidR="00C2385D" w:rsidRDefault="00C2385D" w:rsidP="00C2385D">
                        <w:pPr>
                          <w:pStyle w:val="3"/>
                          <w:shd w:val="clear" w:color="auto" w:fill="auto"/>
                          <w:spacing w:line="22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square" side="left" anchorx="margin"/>
                </v:shape>
              </w:pict>
            </w:r>
            <w:r w:rsidR="00E53FF0" w:rsidRPr="00292430">
              <w:rPr>
                <w:sz w:val="24"/>
                <w:szCs w:val="24"/>
              </w:rPr>
              <w:t>06.04.2017</w:t>
            </w:r>
            <w:r w:rsidR="0098502A" w:rsidRPr="00292430">
              <w:rPr>
                <w:sz w:val="24"/>
                <w:szCs w:val="24"/>
              </w:rPr>
              <w:t xml:space="preserve"> </w:t>
            </w:r>
            <w:r w:rsidR="00C2385D" w:rsidRPr="00292430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605" w:type="pct"/>
          </w:tcPr>
          <w:p w:rsidR="00C2385D" w:rsidRPr="00292430" w:rsidRDefault="00C2385D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О строительстве клуба в д. Мегрега</w:t>
            </w:r>
          </w:p>
          <w:p w:rsidR="00C2385D" w:rsidRPr="00292430" w:rsidRDefault="00C2385D" w:rsidP="00292430">
            <w:pPr>
              <w:tabs>
                <w:tab w:val="center" w:pos="4704"/>
                <w:tab w:val="left" w:pos="5385"/>
                <w:tab w:val="left" w:pos="5812"/>
              </w:tabs>
              <w:rPr>
                <w:spacing w:val="-20"/>
                <w:sz w:val="24"/>
                <w:szCs w:val="24"/>
              </w:rPr>
            </w:pPr>
            <w:r w:rsidRPr="00292430">
              <w:rPr>
                <w:color w:val="FF6600"/>
                <w:spacing w:val="-20"/>
                <w:sz w:val="24"/>
                <w:szCs w:val="24"/>
              </w:rPr>
              <w:tab/>
              <w:t xml:space="preserve">     </w:t>
            </w:r>
            <w:r w:rsidRPr="00292430">
              <w:rPr>
                <w:color w:val="FF6600"/>
                <w:spacing w:val="-20"/>
                <w:sz w:val="24"/>
                <w:szCs w:val="24"/>
              </w:rPr>
              <w:tab/>
            </w:r>
          </w:p>
          <w:p w:rsidR="00C2385D" w:rsidRPr="00292430" w:rsidRDefault="00C2385D" w:rsidP="00292430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C2385D" w:rsidRPr="00292430" w:rsidRDefault="00C2385D" w:rsidP="00292430">
            <w:pPr>
              <w:rPr>
                <w:sz w:val="24"/>
                <w:szCs w:val="24"/>
              </w:rPr>
            </w:pPr>
          </w:p>
        </w:tc>
      </w:tr>
      <w:tr w:rsidR="00C2385D" w:rsidRPr="00292430" w:rsidTr="00292430">
        <w:tc>
          <w:tcPr>
            <w:tcW w:w="332" w:type="pct"/>
          </w:tcPr>
          <w:p w:rsidR="00C2385D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20</w:t>
            </w:r>
          </w:p>
        </w:tc>
        <w:tc>
          <w:tcPr>
            <w:tcW w:w="428" w:type="pct"/>
          </w:tcPr>
          <w:p w:rsidR="00C2385D" w:rsidRPr="00292430" w:rsidRDefault="00C2385D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" w:type="pct"/>
          </w:tcPr>
          <w:p w:rsidR="00C2385D" w:rsidRPr="00292430" w:rsidRDefault="0098502A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06.04.</w:t>
            </w:r>
            <w:r w:rsidR="00C2385D" w:rsidRPr="00292430">
              <w:rPr>
                <w:sz w:val="24"/>
                <w:szCs w:val="24"/>
              </w:rPr>
              <w:t xml:space="preserve"> </w:t>
            </w:r>
            <w:r w:rsidRPr="00292430">
              <w:rPr>
                <w:sz w:val="24"/>
                <w:szCs w:val="24"/>
              </w:rPr>
              <w:t xml:space="preserve">2017  </w:t>
            </w:r>
            <w:r w:rsidR="00C2385D" w:rsidRPr="00292430">
              <w:rPr>
                <w:sz w:val="24"/>
                <w:szCs w:val="24"/>
              </w:rPr>
              <w:t xml:space="preserve">        </w:t>
            </w:r>
          </w:p>
          <w:p w:rsidR="00C2385D" w:rsidRPr="00292430" w:rsidRDefault="00C2385D" w:rsidP="00292430">
            <w:pPr>
              <w:rPr>
                <w:sz w:val="24"/>
                <w:szCs w:val="24"/>
              </w:rPr>
            </w:pPr>
          </w:p>
        </w:tc>
        <w:tc>
          <w:tcPr>
            <w:tcW w:w="2605" w:type="pct"/>
          </w:tcPr>
          <w:p w:rsidR="00C2385D" w:rsidRPr="00292430" w:rsidRDefault="00C2385D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О проведении субботников по уборке территории</w:t>
            </w:r>
            <w:r w:rsidR="00E867AA" w:rsidRPr="00292430">
              <w:rPr>
                <w:sz w:val="24"/>
                <w:szCs w:val="24"/>
              </w:rPr>
              <w:t xml:space="preserve">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7" w:type="pct"/>
          </w:tcPr>
          <w:p w:rsidR="00C2385D" w:rsidRPr="00292430" w:rsidRDefault="00C2385D" w:rsidP="00292430">
            <w:pPr>
              <w:rPr>
                <w:sz w:val="24"/>
                <w:szCs w:val="24"/>
              </w:rPr>
            </w:pPr>
          </w:p>
        </w:tc>
      </w:tr>
      <w:tr w:rsidR="00C2385D" w:rsidRPr="00292430" w:rsidTr="00292430">
        <w:tc>
          <w:tcPr>
            <w:tcW w:w="332" w:type="pct"/>
          </w:tcPr>
          <w:p w:rsidR="00C2385D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21</w:t>
            </w:r>
          </w:p>
        </w:tc>
        <w:tc>
          <w:tcPr>
            <w:tcW w:w="428" w:type="pct"/>
          </w:tcPr>
          <w:p w:rsidR="00C2385D" w:rsidRPr="00292430" w:rsidRDefault="00C2385D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" w:type="pct"/>
          </w:tcPr>
          <w:p w:rsidR="00C2385D" w:rsidRPr="00292430" w:rsidRDefault="00C2385D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 23 </w:t>
            </w:r>
            <w:r w:rsidR="0098502A" w:rsidRPr="00292430">
              <w:rPr>
                <w:sz w:val="24"/>
                <w:szCs w:val="24"/>
              </w:rPr>
              <w:t xml:space="preserve">.05.   2017  </w:t>
            </w:r>
            <w:r w:rsidRPr="00292430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605" w:type="pct"/>
          </w:tcPr>
          <w:p w:rsidR="00C2385D" w:rsidRPr="00292430" w:rsidRDefault="00AA7674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pict>
                <v:shape id="_x0000_s1034" type="#_x0000_t202" style="position:absolute;margin-left:363.35pt;margin-top:-.4pt;width:40.65pt;height:17.55pt;z-index:-25165260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pH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" filled="f" stroked="f">
                  <v:textbox style="mso-next-textbox:#_x0000_s1034" inset="0,0,0,0">
                    <w:txbxContent>
                      <w:p w:rsidR="00C2385D" w:rsidRDefault="00C2385D" w:rsidP="00C2385D">
                        <w:pPr>
                          <w:pStyle w:val="3"/>
                          <w:shd w:val="clear" w:color="auto" w:fill="auto"/>
                          <w:spacing w:line="22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2385D" w:rsidRDefault="00C2385D" w:rsidP="00C2385D">
                        <w:pPr>
                          <w:pStyle w:val="3"/>
                          <w:shd w:val="clear" w:color="auto" w:fill="auto"/>
                          <w:spacing w:line="22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square" side="left" anchorx="margin"/>
                </v:shape>
              </w:pict>
            </w:r>
            <w:r w:rsidR="00C2385D" w:rsidRPr="00292430">
              <w:rPr>
                <w:sz w:val="24"/>
                <w:szCs w:val="24"/>
              </w:rPr>
              <w:t xml:space="preserve"> О строительстве клуба в д. Мегрега</w:t>
            </w:r>
          </w:p>
        </w:tc>
        <w:tc>
          <w:tcPr>
            <w:tcW w:w="827" w:type="pct"/>
          </w:tcPr>
          <w:p w:rsidR="00C2385D" w:rsidRPr="00292430" w:rsidRDefault="00C2385D" w:rsidP="00292430">
            <w:pPr>
              <w:rPr>
                <w:sz w:val="24"/>
                <w:szCs w:val="24"/>
              </w:rPr>
            </w:pPr>
          </w:p>
        </w:tc>
      </w:tr>
      <w:tr w:rsidR="009A7505" w:rsidRPr="00292430" w:rsidTr="00292430">
        <w:tc>
          <w:tcPr>
            <w:tcW w:w="332" w:type="pct"/>
          </w:tcPr>
          <w:p w:rsidR="009A7505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22</w:t>
            </w:r>
          </w:p>
        </w:tc>
        <w:tc>
          <w:tcPr>
            <w:tcW w:w="428" w:type="pct"/>
          </w:tcPr>
          <w:p w:rsidR="009A7505" w:rsidRPr="00292430" w:rsidRDefault="009A7505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" w:type="pct"/>
          </w:tcPr>
          <w:p w:rsidR="009A7505" w:rsidRPr="00292430" w:rsidRDefault="009A7505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30.06.2017</w:t>
            </w:r>
          </w:p>
        </w:tc>
        <w:tc>
          <w:tcPr>
            <w:tcW w:w="2605" w:type="pct"/>
          </w:tcPr>
          <w:p w:rsidR="009A7505" w:rsidRPr="00292430" w:rsidRDefault="009A7505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Об отмене решения Совета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</w:t>
            </w:r>
            <w:proofErr w:type="spellStart"/>
            <w:r w:rsidRPr="00292430">
              <w:rPr>
                <w:sz w:val="24"/>
                <w:szCs w:val="24"/>
              </w:rPr>
              <w:t>сельсокго</w:t>
            </w:r>
            <w:proofErr w:type="spellEnd"/>
            <w:r w:rsidRPr="00292430">
              <w:rPr>
                <w:sz w:val="24"/>
                <w:szCs w:val="24"/>
              </w:rPr>
              <w:t xml:space="preserve"> поселения от 28.12.2016г. №47 « об утверждении перечня имущества</w:t>
            </w:r>
            <w:proofErr w:type="gramStart"/>
            <w:r w:rsidRPr="00292430">
              <w:rPr>
                <w:sz w:val="24"/>
                <w:szCs w:val="24"/>
              </w:rPr>
              <w:t xml:space="preserve"> ,</w:t>
            </w:r>
            <w:proofErr w:type="gramEnd"/>
            <w:r w:rsidRPr="00292430">
              <w:rPr>
                <w:sz w:val="24"/>
                <w:szCs w:val="24"/>
              </w:rPr>
              <w:t xml:space="preserve"> подлежащего передаче из муниципальной собственности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 в муниципальную собственность </w:t>
            </w:r>
            <w:proofErr w:type="spellStart"/>
            <w:r w:rsidRPr="00292430">
              <w:rPr>
                <w:sz w:val="24"/>
                <w:szCs w:val="24"/>
              </w:rPr>
              <w:t>Прионежского</w:t>
            </w:r>
            <w:proofErr w:type="spellEnd"/>
            <w:r w:rsidRPr="00292430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27" w:type="pct"/>
          </w:tcPr>
          <w:p w:rsidR="009A7505" w:rsidRPr="00292430" w:rsidRDefault="009A7505" w:rsidP="00292430">
            <w:pPr>
              <w:rPr>
                <w:sz w:val="24"/>
                <w:szCs w:val="24"/>
              </w:rPr>
            </w:pPr>
          </w:p>
        </w:tc>
      </w:tr>
      <w:tr w:rsidR="009A7505" w:rsidRPr="00292430" w:rsidTr="00292430">
        <w:tc>
          <w:tcPr>
            <w:tcW w:w="332" w:type="pct"/>
          </w:tcPr>
          <w:p w:rsidR="009A7505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23</w:t>
            </w:r>
          </w:p>
        </w:tc>
        <w:tc>
          <w:tcPr>
            <w:tcW w:w="428" w:type="pct"/>
          </w:tcPr>
          <w:p w:rsidR="009A7505" w:rsidRPr="00292430" w:rsidRDefault="009A7505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" w:type="pct"/>
          </w:tcPr>
          <w:p w:rsidR="009A7505" w:rsidRPr="00292430" w:rsidRDefault="009A7505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30.06.2017</w:t>
            </w:r>
          </w:p>
        </w:tc>
        <w:tc>
          <w:tcPr>
            <w:tcW w:w="2605" w:type="pct"/>
          </w:tcPr>
          <w:p w:rsidR="009A7505" w:rsidRPr="00292430" w:rsidRDefault="009A7505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О согласовании перечня имущества</w:t>
            </w:r>
            <w:proofErr w:type="gramStart"/>
            <w:r w:rsidRPr="00292430">
              <w:rPr>
                <w:sz w:val="24"/>
                <w:szCs w:val="24"/>
              </w:rPr>
              <w:t xml:space="preserve"> ,</w:t>
            </w:r>
            <w:proofErr w:type="gramEnd"/>
            <w:r w:rsidRPr="00292430">
              <w:rPr>
                <w:sz w:val="24"/>
                <w:szCs w:val="24"/>
              </w:rPr>
              <w:t xml:space="preserve"> предлагаемого к  передаче из муниципальной собственности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</w:t>
            </w:r>
            <w:r w:rsidRPr="00292430">
              <w:rPr>
                <w:sz w:val="24"/>
                <w:szCs w:val="24"/>
              </w:rPr>
              <w:lastRenderedPageBreak/>
              <w:t>поселения в муниципальную собственность  муниципального образования «</w:t>
            </w:r>
            <w:proofErr w:type="spellStart"/>
            <w:r w:rsidRPr="00292430">
              <w:rPr>
                <w:sz w:val="24"/>
                <w:szCs w:val="24"/>
              </w:rPr>
              <w:t>Прионежский</w:t>
            </w:r>
            <w:proofErr w:type="spellEnd"/>
            <w:r w:rsidRPr="00292430">
              <w:rPr>
                <w:sz w:val="24"/>
                <w:szCs w:val="24"/>
              </w:rPr>
              <w:t xml:space="preserve"> муниципальный  район»</w:t>
            </w:r>
          </w:p>
        </w:tc>
        <w:tc>
          <w:tcPr>
            <w:tcW w:w="827" w:type="pct"/>
          </w:tcPr>
          <w:p w:rsidR="009A7505" w:rsidRPr="00292430" w:rsidRDefault="009A7505" w:rsidP="00292430">
            <w:pPr>
              <w:rPr>
                <w:sz w:val="24"/>
                <w:szCs w:val="24"/>
              </w:rPr>
            </w:pPr>
          </w:p>
        </w:tc>
      </w:tr>
      <w:tr w:rsidR="009A7505" w:rsidRPr="00292430" w:rsidTr="00292430">
        <w:tc>
          <w:tcPr>
            <w:tcW w:w="332" w:type="pct"/>
          </w:tcPr>
          <w:p w:rsidR="009A7505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28" w:type="pct"/>
          </w:tcPr>
          <w:p w:rsidR="009A7505" w:rsidRPr="00292430" w:rsidRDefault="009A7505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" w:type="pct"/>
          </w:tcPr>
          <w:p w:rsidR="009A7505" w:rsidRPr="00292430" w:rsidRDefault="009A7505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30.06.2017</w:t>
            </w:r>
          </w:p>
        </w:tc>
        <w:tc>
          <w:tcPr>
            <w:tcW w:w="2605" w:type="pct"/>
          </w:tcPr>
          <w:p w:rsidR="009A7505" w:rsidRPr="00292430" w:rsidRDefault="009A7505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О согласовании перечня имущества</w:t>
            </w:r>
            <w:proofErr w:type="gramStart"/>
            <w:r w:rsidRPr="00292430">
              <w:rPr>
                <w:sz w:val="24"/>
                <w:szCs w:val="24"/>
              </w:rPr>
              <w:t xml:space="preserve"> ,</w:t>
            </w:r>
            <w:proofErr w:type="gramEnd"/>
            <w:r w:rsidRPr="00292430">
              <w:rPr>
                <w:sz w:val="24"/>
                <w:szCs w:val="24"/>
              </w:rPr>
              <w:t xml:space="preserve"> предлагаемого к  передаче из муниципальной собственности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 в муниципальную собственность   </w:t>
            </w:r>
            <w:proofErr w:type="spellStart"/>
            <w:r w:rsidRPr="00292430">
              <w:rPr>
                <w:sz w:val="24"/>
                <w:szCs w:val="24"/>
              </w:rPr>
              <w:t>Олонецкого</w:t>
            </w:r>
            <w:proofErr w:type="spellEnd"/>
            <w:r w:rsidRPr="00292430">
              <w:rPr>
                <w:sz w:val="24"/>
                <w:szCs w:val="24"/>
              </w:rPr>
              <w:t xml:space="preserve"> национального муниципального района</w:t>
            </w:r>
          </w:p>
        </w:tc>
        <w:tc>
          <w:tcPr>
            <w:tcW w:w="827" w:type="pct"/>
          </w:tcPr>
          <w:p w:rsidR="009A7505" w:rsidRPr="00292430" w:rsidRDefault="009A7505" w:rsidP="00292430">
            <w:pPr>
              <w:rPr>
                <w:sz w:val="24"/>
                <w:szCs w:val="24"/>
              </w:rPr>
            </w:pPr>
          </w:p>
        </w:tc>
      </w:tr>
      <w:tr w:rsidR="00C2385D" w:rsidRPr="00292430" w:rsidTr="00292430">
        <w:tc>
          <w:tcPr>
            <w:tcW w:w="332" w:type="pct"/>
          </w:tcPr>
          <w:p w:rsidR="00C2385D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25</w:t>
            </w:r>
          </w:p>
        </w:tc>
        <w:tc>
          <w:tcPr>
            <w:tcW w:w="428" w:type="pct"/>
          </w:tcPr>
          <w:p w:rsidR="00C2385D" w:rsidRPr="00292430" w:rsidRDefault="00C2385D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2385D" w:rsidRPr="00292430" w:rsidRDefault="00C2385D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C2385D" w:rsidRPr="00292430" w:rsidRDefault="00AA7674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noProof/>
                <w:sz w:val="24"/>
                <w:szCs w:val="24"/>
              </w:rPr>
              <w:pict>
                <v:shape id="_x0000_s1036" type="#_x0000_t202" style="position:absolute;margin-left:363.35pt;margin-top:-.4pt;width:40.65pt;height:17.55pt;z-index:-25166284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pH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" filled="f" stroked="f">
                  <v:textbox style="mso-next-textbox:#_x0000_s1036" inset="0,0,0,0">
                    <w:txbxContent>
                      <w:p w:rsidR="00C2385D" w:rsidRPr="006E74ED" w:rsidRDefault="00C2385D" w:rsidP="00C2385D">
                        <w:pPr>
                          <w:pStyle w:val="3"/>
                          <w:shd w:val="clear" w:color="auto" w:fill="auto"/>
                          <w:spacing w:line="22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square" side="left" anchorx="margin"/>
                </v:shape>
              </w:pict>
            </w:r>
            <w:r w:rsidR="00C2385D" w:rsidRPr="00292430">
              <w:rPr>
                <w:sz w:val="24"/>
                <w:szCs w:val="24"/>
              </w:rPr>
              <w:t>30</w:t>
            </w:r>
            <w:r w:rsidR="0098502A" w:rsidRPr="00292430">
              <w:rPr>
                <w:sz w:val="24"/>
                <w:szCs w:val="24"/>
              </w:rPr>
              <w:t xml:space="preserve">.06.  2017  </w:t>
            </w:r>
            <w:r w:rsidR="00C2385D" w:rsidRPr="00292430">
              <w:rPr>
                <w:sz w:val="24"/>
                <w:szCs w:val="24"/>
              </w:rPr>
              <w:t xml:space="preserve">           </w:t>
            </w:r>
          </w:p>
          <w:p w:rsidR="00C2385D" w:rsidRPr="00292430" w:rsidRDefault="00C2385D" w:rsidP="00292430">
            <w:pPr>
              <w:rPr>
                <w:sz w:val="24"/>
                <w:szCs w:val="24"/>
              </w:rPr>
            </w:pPr>
          </w:p>
        </w:tc>
        <w:tc>
          <w:tcPr>
            <w:tcW w:w="2605" w:type="pct"/>
          </w:tcPr>
          <w:p w:rsidR="00C2385D" w:rsidRPr="00292430" w:rsidRDefault="00C2385D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</w:t>
            </w:r>
            <w:r w:rsidR="00E867AA" w:rsidRPr="00292430">
              <w:rPr>
                <w:sz w:val="24"/>
                <w:szCs w:val="24"/>
              </w:rPr>
              <w:t xml:space="preserve"> </w:t>
            </w:r>
            <w:r w:rsidRPr="00292430">
              <w:rPr>
                <w:sz w:val="24"/>
                <w:szCs w:val="24"/>
              </w:rPr>
              <w:t xml:space="preserve">от 28.12.2016  года № 50 «О бюджете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 на 2017 год и плановый период 2018 – 2019 годы»</w:t>
            </w:r>
          </w:p>
        </w:tc>
        <w:tc>
          <w:tcPr>
            <w:tcW w:w="827" w:type="pct"/>
          </w:tcPr>
          <w:p w:rsidR="00C2385D" w:rsidRPr="00292430" w:rsidRDefault="00C2385D" w:rsidP="00292430">
            <w:pPr>
              <w:rPr>
                <w:sz w:val="24"/>
                <w:szCs w:val="24"/>
              </w:rPr>
            </w:pPr>
          </w:p>
        </w:tc>
      </w:tr>
      <w:tr w:rsidR="00C2385D" w:rsidRPr="00292430" w:rsidTr="00292430">
        <w:tc>
          <w:tcPr>
            <w:tcW w:w="332" w:type="pct"/>
          </w:tcPr>
          <w:p w:rsidR="00C2385D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26</w:t>
            </w:r>
          </w:p>
        </w:tc>
        <w:tc>
          <w:tcPr>
            <w:tcW w:w="428" w:type="pct"/>
          </w:tcPr>
          <w:p w:rsidR="00C2385D" w:rsidRPr="00292430" w:rsidRDefault="00C2385D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26</w:t>
            </w:r>
          </w:p>
          <w:p w:rsidR="00C2385D" w:rsidRPr="00292430" w:rsidRDefault="00C2385D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C2385D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30.06.2017 </w:t>
            </w:r>
            <w:r w:rsidR="00C2385D" w:rsidRPr="00292430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605" w:type="pct"/>
          </w:tcPr>
          <w:p w:rsidR="00C2385D" w:rsidRPr="00292430" w:rsidRDefault="00C2385D" w:rsidP="00292430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Об утверждении перечня муниципальных дорог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поселения, подлежащих ремонту в 2017 году за счет средств субсидии</w:t>
            </w:r>
          </w:p>
        </w:tc>
        <w:tc>
          <w:tcPr>
            <w:tcW w:w="827" w:type="pct"/>
          </w:tcPr>
          <w:p w:rsidR="00C2385D" w:rsidRPr="00292430" w:rsidRDefault="00C2385D" w:rsidP="00292430">
            <w:pPr>
              <w:rPr>
                <w:sz w:val="24"/>
                <w:szCs w:val="24"/>
              </w:rPr>
            </w:pPr>
          </w:p>
        </w:tc>
      </w:tr>
      <w:tr w:rsidR="0020602F" w:rsidRPr="00292430" w:rsidTr="00292430">
        <w:tc>
          <w:tcPr>
            <w:tcW w:w="332" w:type="pct"/>
          </w:tcPr>
          <w:p w:rsidR="0020602F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27</w:t>
            </w:r>
          </w:p>
        </w:tc>
        <w:tc>
          <w:tcPr>
            <w:tcW w:w="428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 27</w:t>
            </w:r>
          </w:p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30.06.2017 </w:t>
            </w:r>
          </w:p>
        </w:tc>
        <w:tc>
          <w:tcPr>
            <w:tcW w:w="2605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Об утверждении  Перечня имущества, подлежащего передаче</w:t>
            </w:r>
            <w:r w:rsidR="00E867AA" w:rsidRPr="00292430">
              <w:rPr>
                <w:sz w:val="24"/>
                <w:szCs w:val="24"/>
              </w:rPr>
              <w:t xml:space="preserve"> </w:t>
            </w:r>
            <w:r w:rsidRPr="00292430">
              <w:rPr>
                <w:sz w:val="24"/>
                <w:szCs w:val="24"/>
              </w:rPr>
              <w:t>из государственной собственности Республики Карелия  в муниципальную собственност</w:t>
            </w:r>
            <w:r w:rsidR="00E867AA" w:rsidRPr="00292430">
              <w:rPr>
                <w:sz w:val="24"/>
                <w:szCs w:val="24"/>
              </w:rPr>
              <w:t xml:space="preserve">ь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7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</w:tr>
      <w:tr w:rsidR="0098502A" w:rsidRPr="00292430" w:rsidTr="00292430">
        <w:tc>
          <w:tcPr>
            <w:tcW w:w="332" w:type="pct"/>
          </w:tcPr>
          <w:p w:rsidR="0098502A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28</w:t>
            </w:r>
          </w:p>
        </w:tc>
        <w:tc>
          <w:tcPr>
            <w:tcW w:w="428" w:type="pct"/>
          </w:tcPr>
          <w:p w:rsidR="0098502A" w:rsidRPr="00292430" w:rsidRDefault="0098502A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28</w:t>
            </w:r>
          </w:p>
        </w:tc>
        <w:tc>
          <w:tcPr>
            <w:tcW w:w="807" w:type="pct"/>
          </w:tcPr>
          <w:p w:rsidR="0098502A" w:rsidRPr="00292430" w:rsidRDefault="0098502A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31.08.2017</w:t>
            </w:r>
          </w:p>
        </w:tc>
        <w:tc>
          <w:tcPr>
            <w:tcW w:w="2605" w:type="pct"/>
          </w:tcPr>
          <w:p w:rsidR="0098502A" w:rsidRPr="00292430" w:rsidRDefault="0098502A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</w:t>
            </w:r>
          </w:p>
          <w:p w:rsidR="0098502A" w:rsidRPr="00292430" w:rsidRDefault="0098502A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 от 28.12.2016  года № 50 «О бюджете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 на 2017 год и плановый период 2018 – 2019 годы»</w:t>
            </w:r>
          </w:p>
          <w:p w:rsidR="0098502A" w:rsidRPr="00292430" w:rsidRDefault="0098502A" w:rsidP="00292430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98502A" w:rsidRPr="00292430" w:rsidRDefault="0098502A" w:rsidP="00292430">
            <w:pPr>
              <w:rPr>
                <w:sz w:val="24"/>
                <w:szCs w:val="24"/>
              </w:rPr>
            </w:pPr>
          </w:p>
        </w:tc>
      </w:tr>
      <w:tr w:rsidR="0020602F" w:rsidRPr="00292430" w:rsidTr="00292430">
        <w:tc>
          <w:tcPr>
            <w:tcW w:w="332" w:type="pct"/>
          </w:tcPr>
          <w:p w:rsidR="0020602F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29</w:t>
            </w:r>
          </w:p>
        </w:tc>
        <w:tc>
          <w:tcPr>
            <w:tcW w:w="428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28</w:t>
            </w:r>
            <w:r w:rsidR="0098502A" w:rsidRPr="00292430">
              <w:rPr>
                <w:sz w:val="24"/>
                <w:szCs w:val="24"/>
              </w:rPr>
              <w:t>/1</w:t>
            </w:r>
          </w:p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  07.09. 2017</w:t>
            </w:r>
            <w:r w:rsidR="00E867AA" w:rsidRPr="00292430">
              <w:rPr>
                <w:sz w:val="24"/>
                <w:szCs w:val="24"/>
              </w:rPr>
              <w:t xml:space="preserve"> </w:t>
            </w:r>
            <w:r w:rsidRPr="00292430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605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 за 8 месяцев 2017 года</w:t>
            </w:r>
          </w:p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</w:tr>
      <w:tr w:rsidR="0020602F" w:rsidRPr="00292430" w:rsidTr="00292430">
        <w:tc>
          <w:tcPr>
            <w:tcW w:w="332" w:type="pct"/>
          </w:tcPr>
          <w:p w:rsidR="0020602F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30</w:t>
            </w:r>
          </w:p>
        </w:tc>
        <w:tc>
          <w:tcPr>
            <w:tcW w:w="428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29</w:t>
            </w:r>
          </w:p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  07.09. 2017</w:t>
            </w:r>
            <w:r w:rsidR="00E867AA" w:rsidRPr="00292430">
              <w:rPr>
                <w:sz w:val="24"/>
                <w:szCs w:val="24"/>
              </w:rPr>
              <w:t xml:space="preserve"> </w:t>
            </w:r>
            <w:r w:rsidRPr="00292430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605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Об утверждении отчета по использованию средств Дорожного фонда за 8 месяцев 2017 года </w:t>
            </w:r>
          </w:p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</w:tr>
      <w:tr w:rsidR="0020602F" w:rsidRPr="00292430" w:rsidTr="00292430">
        <w:trPr>
          <w:trHeight w:val="1056"/>
        </w:trPr>
        <w:tc>
          <w:tcPr>
            <w:tcW w:w="332" w:type="pct"/>
          </w:tcPr>
          <w:p w:rsidR="0020602F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31</w:t>
            </w:r>
          </w:p>
        </w:tc>
        <w:tc>
          <w:tcPr>
            <w:tcW w:w="428" w:type="pct"/>
          </w:tcPr>
          <w:p w:rsidR="0020602F" w:rsidRPr="00292430" w:rsidRDefault="0020602F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0602F" w:rsidRPr="00292430" w:rsidRDefault="0020602F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2430">
              <w:rPr>
                <w:rFonts w:eastAsia="Calibri"/>
                <w:sz w:val="24"/>
                <w:szCs w:val="24"/>
                <w:lang w:eastAsia="en-US"/>
              </w:rPr>
              <w:t xml:space="preserve"> 30</w:t>
            </w:r>
          </w:p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  <w:r w:rsidRPr="00292430">
              <w:rPr>
                <w:rFonts w:eastAsia="Calibri"/>
                <w:sz w:val="24"/>
                <w:szCs w:val="24"/>
                <w:lang w:eastAsia="en-US"/>
              </w:rPr>
              <w:t xml:space="preserve">07.09.2017 </w:t>
            </w:r>
          </w:p>
        </w:tc>
        <w:tc>
          <w:tcPr>
            <w:tcW w:w="2605" w:type="pct"/>
          </w:tcPr>
          <w:p w:rsidR="0020602F" w:rsidRPr="00292430" w:rsidRDefault="0020602F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2430">
              <w:rPr>
                <w:rFonts w:eastAsia="Calibri"/>
                <w:sz w:val="24"/>
                <w:szCs w:val="24"/>
                <w:lang w:eastAsia="en-US"/>
              </w:rPr>
              <w:t xml:space="preserve">Внесение  изменений в «Проект планировки территории» по адресу: Республика Карелия, </w:t>
            </w:r>
            <w:proofErr w:type="spellStart"/>
            <w:r w:rsidRPr="00292430">
              <w:rPr>
                <w:rFonts w:eastAsia="Calibri"/>
                <w:sz w:val="24"/>
                <w:szCs w:val="24"/>
                <w:lang w:eastAsia="en-US"/>
              </w:rPr>
              <w:t>Олонецкий</w:t>
            </w:r>
            <w:proofErr w:type="spellEnd"/>
            <w:r w:rsidRPr="00292430">
              <w:rPr>
                <w:rFonts w:eastAsia="Calibri"/>
                <w:sz w:val="24"/>
                <w:szCs w:val="24"/>
                <w:lang w:eastAsia="en-US"/>
              </w:rPr>
              <w:t xml:space="preserve"> район, д. Мегрега, в кадастровом квартале 0080101</w:t>
            </w:r>
          </w:p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</w:tr>
      <w:tr w:rsidR="0020602F" w:rsidRPr="00292430" w:rsidTr="00292430">
        <w:tc>
          <w:tcPr>
            <w:tcW w:w="332" w:type="pct"/>
          </w:tcPr>
          <w:p w:rsidR="0020602F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32</w:t>
            </w:r>
          </w:p>
        </w:tc>
        <w:tc>
          <w:tcPr>
            <w:tcW w:w="428" w:type="pct"/>
          </w:tcPr>
          <w:p w:rsidR="0020602F" w:rsidRPr="00292430" w:rsidRDefault="00E53FF0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20602F" w:rsidRPr="00292430" w:rsidRDefault="00AA7674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pict>
                <v:shape id="_x0000_s1038" type="#_x0000_t202" style="position:absolute;margin-left:363.35pt;margin-top:-.4pt;width:40.65pt;height:17.55pt;z-index:-25166182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pH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" filled="f" stroked="f">
                  <v:textbox style="mso-next-textbox:#_x0000_s1038" inset="0,0,0,0">
                    <w:txbxContent>
                      <w:p w:rsidR="0020602F" w:rsidRPr="00292430" w:rsidRDefault="0020602F" w:rsidP="00292430"/>
                    </w:txbxContent>
                  </v:textbox>
                  <w10:wrap type="square" side="left" anchorx="margin"/>
                </v:shape>
              </w:pict>
            </w:r>
            <w:r w:rsidR="0020602F" w:rsidRPr="00292430">
              <w:rPr>
                <w:sz w:val="24"/>
                <w:szCs w:val="24"/>
              </w:rPr>
              <w:t>07.09</w:t>
            </w:r>
            <w:r w:rsidR="00E867AA" w:rsidRPr="00292430">
              <w:rPr>
                <w:sz w:val="24"/>
                <w:szCs w:val="24"/>
              </w:rPr>
              <w:t>. 2017</w:t>
            </w:r>
            <w:r w:rsidR="0020602F" w:rsidRPr="00292430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05" w:type="pct"/>
          </w:tcPr>
          <w:p w:rsidR="0020602F" w:rsidRPr="00292430" w:rsidRDefault="0020602F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 ситуации с водой в  д. </w:t>
            </w:r>
            <w:proofErr w:type="spellStart"/>
            <w:r w:rsidRPr="00292430">
              <w:rPr>
                <w:sz w:val="24"/>
                <w:szCs w:val="24"/>
              </w:rPr>
              <w:t>Юргелица</w:t>
            </w:r>
            <w:proofErr w:type="spellEnd"/>
            <w:r w:rsidRPr="002924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7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</w:tr>
      <w:tr w:rsidR="0020602F" w:rsidRPr="00292430" w:rsidTr="00292430">
        <w:tc>
          <w:tcPr>
            <w:tcW w:w="332" w:type="pct"/>
          </w:tcPr>
          <w:p w:rsidR="0020602F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33</w:t>
            </w:r>
          </w:p>
        </w:tc>
        <w:tc>
          <w:tcPr>
            <w:tcW w:w="428" w:type="pct"/>
          </w:tcPr>
          <w:p w:rsidR="0020602F" w:rsidRPr="00292430" w:rsidRDefault="009A7505" w:rsidP="00292430">
            <w:pPr>
              <w:rPr>
                <w:sz w:val="24"/>
                <w:szCs w:val="24"/>
              </w:rPr>
            </w:pPr>
            <w:r w:rsidRPr="00292430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20602F" w:rsidRPr="00292430">
              <w:rPr>
                <w:rFonts w:eastAsia="Calibri"/>
                <w:sz w:val="24"/>
                <w:szCs w:val="24"/>
                <w:lang w:eastAsia="en-US"/>
              </w:rPr>
              <w:t xml:space="preserve"> 32</w:t>
            </w:r>
          </w:p>
        </w:tc>
        <w:tc>
          <w:tcPr>
            <w:tcW w:w="807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  <w:r w:rsidRPr="00292430">
              <w:rPr>
                <w:rFonts w:eastAsia="Calibri"/>
                <w:sz w:val="24"/>
                <w:szCs w:val="24"/>
                <w:lang w:eastAsia="en-US"/>
              </w:rPr>
              <w:t xml:space="preserve">07.09.2017 </w:t>
            </w:r>
          </w:p>
        </w:tc>
        <w:tc>
          <w:tcPr>
            <w:tcW w:w="2605" w:type="pct"/>
          </w:tcPr>
          <w:p w:rsidR="0020602F" w:rsidRPr="00292430" w:rsidRDefault="0020602F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2430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 изменений в Генеральный план и Правила землепользования и застройки </w:t>
            </w:r>
            <w:proofErr w:type="spellStart"/>
            <w:r w:rsidRPr="00292430">
              <w:rPr>
                <w:rFonts w:eastAsia="Calibri"/>
                <w:sz w:val="24"/>
                <w:szCs w:val="24"/>
                <w:lang w:eastAsia="en-US"/>
              </w:rPr>
              <w:t>Мегрегского</w:t>
            </w:r>
            <w:proofErr w:type="spellEnd"/>
            <w:r w:rsidRPr="00292430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</w:tr>
      <w:tr w:rsidR="0020602F" w:rsidRPr="00292430" w:rsidTr="00292430">
        <w:tc>
          <w:tcPr>
            <w:tcW w:w="332" w:type="pct"/>
          </w:tcPr>
          <w:p w:rsidR="0020602F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28" w:type="pct"/>
          </w:tcPr>
          <w:p w:rsidR="0020602F" w:rsidRPr="00292430" w:rsidRDefault="0020602F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0602F" w:rsidRPr="00292430" w:rsidRDefault="0020602F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7" w:type="pct"/>
          </w:tcPr>
          <w:p w:rsidR="0020602F" w:rsidRPr="00292430" w:rsidRDefault="00AA7674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pict>
                <v:shape id="_x0000_s1040" type="#_x0000_t202" style="position:absolute;margin-left:363.35pt;margin-top:-.4pt;width:40.65pt;height:17.55pt;z-index:-25166080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pH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" filled="f" stroked="f">
                  <v:textbox style="mso-next-textbox:#_x0000_s1040" inset="0,0,0,0">
                    <w:txbxContent>
                      <w:p w:rsidR="0020602F" w:rsidRDefault="0020602F"/>
                    </w:txbxContent>
                  </v:textbox>
                  <w10:wrap type="square" side="left" anchorx="margin"/>
                </v:shape>
              </w:pict>
            </w:r>
            <w:r w:rsidR="0020602F" w:rsidRPr="00292430">
              <w:rPr>
                <w:sz w:val="24"/>
                <w:szCs w:val="24"/>
              </w:rPr>
              <w:t xml:space="preserve"> 7.09</w:t>
            </w:r>
            <w:r w:rsidR="00292430">
              <w:rPr>
                <w:sz w:val="24"/>
                <w:szCs w:val="24"/>
              </w:rPr>
              <w:t>.</w:t>
            </w:r>
            <w:r w:rsidR="00E867AA" w:rsidRPr="00292430">
              <w:rPr>
                <w:sz w:val="24"/>
                <w:szCs w:val="24"/>
              </w:rPr>
              <w:t xml:space="preserve"> 2017  </w:t>
            </w:r>
            <w:r w:rsidR="0020602F" w:rsidRPr="00292430">
              <w:rPr>
                <w:sz w:val="24"/>
                <w:szCs w:val="24"/>
              </w:rPr>
              <w:t xml:space="preserve">       </w:t>
            </w:r>
          </w:p>
          <w:p w:rsidR="0020602F" w:rsidRPr="00292430" w:rsidRDefault="0020602F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</w:tcPr>
          <w:p w:rsidR="0020602F" w:rsidRPr="00292430" w:rsidRDefault="0020602F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 передаче муниципального имущества – водопроводные сети </w:t>
            </w:r>
          </w:p>
          <w:p w:rsidR="0020602F" w:rsidRPr="00292430" w:rsidRDefault="0020602F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д. </w:t>
            </w:r>
            <w:proofErr w:type="spellStart"/>
            <w:r w:rsidRPr="00292430">
              <w:rPr>
                <w:sz w:val="24"/>
                <w:szCs w:val="24"/>
              </w:rPr>
              <w:t>Юргелица</w:t>
            </w:r>
            <w:proofErr w:type="spellEnd"/>
            <w:r w:rsidRPr="00292430">
              <w:rPr>
                <w:sz w:val="24"/>
                <w:szCs w:val="24"/>
              </w:rPr>
              <w:t xml:space="preserve">  ООО «Управляющая организация «Мастер»</w:t>
            </w:r>
          </w:p>
          <w:p w:rsidR="0020602F" w:rsidRPr="00292430" w:rsidRDefault="0020602F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7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</w:tr>
      <w:tr w:rsidR="0020602F" w:rsidRPr="00292430" w:rsidTr="00292430">
        <w:trPr>
          <w:trHeight w:val="755"/>
        </w:trPr>
        <w:tc>
          <w:tcPr>
            <w:tcW w:w="332" w:type="pct"/>
          </w:tcPr>
          <w:p w:rsidR="0020602F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35</w:t>
            </w:r>
          </w:p>
        </w:tc>
        <w:tc>
          <w:tcPr>
            <w:tcW w:w="428" w:type="pct"/>
          </w:tcPr>
          <w:p w:rsidR="0020602F" w:rsidRPr="00292430" w:rsidRDefault="0020602F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0602F" w:rsidRPr="00292430" w:rsidRDefault="0020602F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7" w:type="pct"/>
          </w:tcPr>
          <w:p w:rsidR="0020602F" w:rsidRPr="00292430" w:rsidRDefault="00AA7674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pict>
                <v:shape id="_x0000_s1042" type="#_x0000_t202" style="position:absolute;margin-left:363.35pt;margin-top:-.4pt;width:40.65pt;height:17.55pt;z-index:-25165977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pH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" filled="f" stroked="f">
                  <v:textbox style="mso-next-textbox:#_x0000_s1042" inset="0,0,0,0">
                    <w:txbxContent>
                      <w:p w:rsidR="0020602F" w:rsidRDefault="0020602F"/>
                    </w:txbxContent>
                  </v:textbox>
                  <w10:wrap type="square" side="left" anchorx="margin"/>
                </v:shape>
              </w:pict>
            </w:r>
            <w:r w:rsidR="0020602F" w:rsidRPr="00292430">
              <w:rPr>
                <w:sz w:val="24"/>
                <w:szCs w:val="24"/>
              </w:rPr>
              <w:t xml:space="preserve"> 07.09. 2017          </w:t>
            </w:r>
          </w:p>
          <w:p w:rsidR="0020602F" w:rsidRPr="00292430" w:rsidRDefault="0020602F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</w:tcPr>
          <w:p w:rsidR="0020602F" w:rsidRPr="00292430" w:rsidRDefault="0020602F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О передаче муниципальных дорог в ОАО «</w:t>
            </w:r>
            <w:proofErr w:type="spellStart"/>
            <w:r w:rsidRPr="00292430">
              <w:rPr>
                <w:sz w:val="24"/>
                <w:szCs w:val="24"/>
              </w:rPr>
              <w:t>Племсовхоз</w:t>
            </w:r>
            <w:proofErr w:type="spellEnd"/>
            <w:r w:rsidRPr="00292430">
              <w:rPr>
                <w:sz w:val="24"/>
                <w:szCs w:val="24"/>
              </w:rPr>
              <w:t xml:space="preserve"> «Мегрега»  </w:t>
            </w:r>
          </w:p>
          <w:p w:rsidR="0020602F" w:rsidRPr="00292430" w:rsidRDefault="0020602F" w:rsidP="00292430">
            <w:pPr>
              <w:tabs>
                <w:tab w:val="center" w:pos="4704"/>
                <w:tab w:val="left" w:pos="5385"/>
                <w:tab w:val="left" w:pos="5812"/>
              </w:tabs>
              <w:rPr>
                <w:spacing w:val="-20"/>
                <w:sz w:val="24"/>
                <w:szCs w:val="24"/>
              </w:rPr>
            </w:pPr>
            <w:r w:rsidRPr="00292430">
              <w:rPr>
                <w:color w:val="FF6600"/>
                <w:spacing w:val="-20"/>
                <w:sz w:val="24"/>
                <w:szCs w:val="24"/>
              </w:rPr>
              <w:tab/>
              <w:t xml:space="preserve">     </w:t>
            </w:r>
            <w:r w:rsidRPr="00292430">
              <w:rPr>
                <w:color w:val="FF6600"/>
                <w:spacing w:val="-20"/>
                <w:sz w:val="24"/>
                <w:szCs w:val="24"/>
              </w:rPr>
              <w:tab/>
            </w:r>
          </w:p>
          <w:p w:rsidR="0020602F" w:rsidRPr="00292430" w:rsidRDefault="0020602F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7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</w:tr>
      <w:tr w:rsidR="0020602F" w:rsidRPr="00292430" w:rsidTr="00292430">
        <w:trPr>
          <w:trHeight w:val="786"/>
        </w:trPr>
        <w:tc>
          <w:tcPr>
            <w:tcW w:w="332" w:type="pct"/>
          </w:tcPr>
          <w:p w:rsidR="0020602F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36</w:t>
            </w:r>
          </w:p>
        </w:tc>
        <w:tc>
          <w:tcPr>
            <w:tcW w:w="428" w:type="pct"/>
          </w:tcPr>
          <w:p w:rsidR="0020602F" w:rsidRPr="00292430" w:rsidRDefault="0020602F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0602F" w:rsidRPr="00292430" w:rsidRDefault="0020602F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7" w:type="pct"/>
          </w:tcPr>
          <w:p w:rsidR="0020602F" w:rsidRPr="00292430" w:rsidRDefault="00AA7674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rFonts w:eastAsia="Calibri"/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pict>
                <v:shape id="_x0000_s1044" type="#_x0000_t202" style="position:absolute;margin-left:363.35pt;margin-top:-.4pt;width:40.65pt;height:17.55pt;z-index:-25165875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pH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" filled="f" stroked="f">
                  <v:textbox style="mso-next-textbox:#_x0000_s1044" inset="0,0,0,0">
                    <w:txbxContent>
                      <w:p w:rsidR="0020602F" w:rsidRDefault="0020602F"/>
                    </w:txbxContent>
                  </v:textbox>
                  <w10:wrap type="square" side="left" anchorx="margin"/>
                </v:shape>
              </w:pict>
            </w:r>
            <w:r w:rsidR="0020602F" w:rsidRPr="00292430">
              <w:rPr>
                <w:sz w:val="24"/>
                <w:szCs w:val="24"/>
              </w:rPr>
              <w:t xml:space="preserve"> 07.09. 2017     </w:t>
            </w:r>
          </w:p>
        </w:tc>
        <w:tc>
          <w:tcPr>
            <w:tcW w:w="2605" w:type="pct"/>
          </w:tcPr>
          <w:p w:rsidR="0020602F" w:rsidRPr="00292430" w:rsidRDefault="0020602F" w:rsidP="00292430">
            <w:pPr>
              <w:tabs>
                <w:tab w:val="center" w:pos="4704"/>
                <w:tab w:val="left" w:pos="5385"/>
                <w:tab w:val="left" w:pos="5812"/>
              </w:tabs>
              <w:rPr>
                <w:spacing w:val="-20"/>
                <w:sz w:val="24"/>
                <w:szCs w:val="24"/>
              </w:rPr>
            </w:pPr>
            <w:r w:rsidRPr="00292430">
              <w:rPr>
                <w:spacing w:val="-20"/>
                <w:sz w:val="24"/>
                <w:szCs w:val="24"/>
              </w:rPr>
              <w:t>О назначении публичных слушаний</w:t>
            </w:r>
          </w:p>
        </w:tc>
        <w:tc>
          <w:tcPr>
            <w:tcW w:w="827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</w:tr>
      <w:tr w:rsidR="0020602F" w:rsidRPr="00292430" w:rsidTr="00292430">
        <w:tc>
          <w:tcPr>
            <w:tcW w:w="332" w:type="pct"/>
          </w:tcPr>
          <w:p w:rsidR="0020602F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37</w:t>
            </w:r>
          </w:p>
        </w:tc>
        <w:tc>
          <w:tcPr>
            <w:tcW w:w="428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 36</w:t>
            </w:r>
          </w:p>
          <w:p w:rsidR="0020602F" w:rsidRPr="00292430" w:rsidRDefault="0020602F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7" w:type="pct"/>
          </w:tcPr>
          <w:p w:rsidR="0020602F" w:rsidRPr="00292430" w:rsidRDefault="0020602F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2430">
              <w:rPr>
                <w:sz w:val="24"/>
                <w:szCs w:val="24"/>
              </w:rPr>
              <w:t xml:space="preserve">  28.09. 2017 </w:t>
            </w:r>
          </w:p>
        </w:tc>
        <w:tc>
          <w:tcPr>
            <w:tcW w:w="2605" w:type="pct"/>
          </w:tcPr>
          <w:p w:rsidR="0020602F" w:rsidRPr="00292430" w:rsidRDefault="0020602F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2430">
              <w:rPr>
                <w:sz w:val="24"/>
                <w:szCs w:val="24"/>
              </w:rPr>
              <w:t xml:space="preserve">Об избрании депутатов Совета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поселения, делегированных  в состав Совета </w:t>
            </w:r>
            <w:proofErr w:type="spellStart"/>
            <w:r w:rsidRPr="00292430">
              <w:rPr>
                <w:sz w:val="24"/>
                <w:szCs w:val="24"/>
              </w:rPr>
              <w:t>Олонецкого</w:t>
            </w:r>
            <w:proofErr w:type="spellEnd"/>
            <w:r w:rsidRPr="00292430">
              <w:rPr>
                <w:sz w:val="24"/>
                <w:szCs w:val="24"/>
              </w:rPr>
              <w:t xml:space="preserve"> национального муниципального района </w:t>
            </w:r>
          </w:p>
        </w:tc>
        <w:tc>
          <w:tcPr>
            <w:tcW w:w="827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</w:tr>
      <w:tr w:rsidR="0020602F" w:rsidRPr="00292430" w:rsidTr="00292430">
        <w:tc>
          <w:tcPr>
            <w:tcW w:w="332" w:type="pct"/>
          </w:tcPr>
          <w:p w:rsidR="0020602F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38</w:t>
            </w:r>
          </w:p>
        </w:tc>
        <w:tc>
          <w:tcPr>
            <w:tcW w:w="428" w:type="pct"/>
          </w:tcPr>
          <w:p w:rsidR="0020602F" w:rsidRPr="00292430" w:rsidRDefault="0020602F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2430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07" w:type="pct"/>
          </w:tcPr>
          <w:p w:rsidR="0020602F" w:rsidRPr="00292430" w:rsidRDefault="0020602F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28</w:t>
            </w:r>
            <w:r w:rsidR="0098502A" w:rsidRPr="00292430">
              <w:rPr>
                <w:sz w:val="24"/>
                <w:szCs w:val="24"/>
              </w:rPr>
              <w:t>.09.</w:t>
            </w:r>
            <w:r w:rsidRPr="00292430">
              <w:rPr>
                <w:sz w:val="24"/>
                <w:szCs w:val="24"/>
              </w:rPr>
              <w:t xml:space="preserve"> 2017                </w:t>
            </w:r>
          </w:p>
          <w:p w:rsidR="0020602F" w:rsidRPr="00292430" w:rsidRDefault="0020602F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</w:tcPr>
          <w:p w:rsidR="0020602F" w:rsidRPr="00292430" w:rsidRDefault="0020602F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</w:t>
            </w:r>
          </w:p>
          <w:p w:rsidR="0020602F" w:rsidRPr="00292430" w:rsidRDefault="0020602F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от 28.12.2016  года № 50 «О бюджете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 на 2017 год и плановый период 2018 – 2019 годы»</w:t>
            </w:r>
          </w:p>
          <w:p w:rsidR="0020602F" w:rsidRPr="00292430" w:rsidRDefault="0020602F" w:rsidP="00292430">
            <w:pPr>
              <w:tabs>
                <w:tab w:val="center" w:pos="4704"/>
                <w:tab w:val="left" w:pos="5385"/>
                <w:tab w:val="left" w:pos="5812"/>
              </w:tabs>
              <w:rPr>
                <w:spacing w:val="-20"/>
                <w:sz w:val="24"/>
                <w:szCs w:val="24"/>
              </w:rPr>
            </w:pPr>
            <w:r w:rsidRPr="00292430">
              <w:rPr>
                <w:color w:val="FF6600"/>
                <w:spacing w:val="-20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827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</w:tr>
      <w:tr w:rsidR="0020602F" w:rsidRPr="00292430" w:rsidTr="00292430">
        <w:trPr>
          <w:trHeight w:val="730"/>
        </w:trPr>
        <w:tc>
          <w:tcPr>
            <w:tcW w:w="332" w:type="pct"/>
          </w:tcPr>
          <w:p w:rsidR="0020602F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39</w:t>
            </w:r>
          </w:p>
        </w:tc>
        <w:tc>
          <w:tcPr>
            <w:tcW w:w="428" w:type="pct"/>
          </w:tcPr>
          <w:p w:rsidR="0020602F" w:rsidRPr="00292430" w:rsidRDefault="0020602F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0602F" w:rsidRPr="00292430" w:rsidRDefault="0020602F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7" w:type="pct"/>
          </w:tcPr>
          <w:p w:rsidR="0020602F" w:rsidRPr="00292430" w:rsidRDefault="00AA7674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pict>
                <v:shape id="_x0000_s1046" type="#_x0000_t202" style="position:absolute;margin-left:363.35pt;margin-top:-.4pt;width:40.65pt;height:17.55pt;z-index:-25165772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pH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" filled="f" stroked="f">
                  <v:textbox style="mso-next-textbox:#_x0000_s1046" inset="0,0,0,0">
                    <w:txbxContent>
                      <w:p w:rsidR="0020602F" w:rsidRDefault="0020602F"/>
                    </w:txbxContent>
                  </v:textbox>
                  <w10:wrap type="square" side="left" anchorx="margin"/>
                </v:shape>
              </w:pict>
            </w:r>
            <w:r w:rsidR="00E867AA" w:rsidRPr="00292430">
              <w:rPr>
                <w:sz w:val="24"/>
                <w:szCs w:val="24"/>
              </w:rPr>
              <w:t>17.11.2017</w:t>
            </w:r>
          </w:p>
        </w:tc>
        <w:tc>
          <w:tcPr>
            <w:tcW w:w="2605" w:type="pct"/>
          </w:tcPr>
          <w:p w:rsidR="0020602F" w:rsidRPr="00292430" w:rsidRDefault="0020602F" w:rsidP="00292430">
            <w:pPr>
              <w:pStyle w:val="20"/>
              <w:shd w:val="clear" w:color="auto" w:fill="auto"/>
              <w:spacing w:after="768" w:line="240" w:lineRule="exact"/>
              <w:ind w:left="20"/>
              <w:jc w:val="left"/>
              <w:rPr>
                <w:sz w:val="24"/>
                <w:szCs w:val="24"/>
              </w:rPr>
            </w:pPr>
            <w:r w:rsidRPr="00292430">
              <w:rPr>
                <w:spacing w:val="-20"/>
                <w:sz w:val="24"/>
                <w:szCs w:val="24"/>
              </w:rPr>
              <w:t xml:space="preserve">Об утверждении </w:t>
            </w:r>
            <w:r w:rsidR="00E867AA" w:rsidRPr="00292430">
              <w:rPr>
                <w:spacing w:val="-20"/>
                <w:sz w:val="24"/>
                <w:szCs w:val="24"/>
              </w:rPr>
              <w:t xml:space="preserve"> </w:t>
            </w:r>
            <w:r w:rsidRPr="00292430">
              <w:rPr>
                <w:spacing w:val="-20"/>
                <w:sz w:val="24"/>
                <w:szCs w:val="24"/>
              </w:rPr>
              <w:t xml:space="preserve">Правил благоустройства территории  </w:t>
            </w:r>
            <w:proofErr w:type="spellStart"/>
            <w:r w:rsidRPr="00292430">
              <w:rPr>
                <w:spacing w:val="-20"/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pacing w:val="-20"/>
                <w:sz w:val="24"/>
                <w:szCs w:val="24"/>
              </w:rPr>
              <w:t xml:space="preserve"> сельского поселения</w:t>
            </w:r>
          </w:p>
          <w:p w:rsidR="0020602F" w:rsidRPr="00292430" w:rsidRDefault="0020602F" w:rsidP="00292430">
            <w:pPr>
              <w:tabs>
                <w:tab w:val="center" w:pos="4704"/>
                <w:tab w:val="left" w:pos="5385"/>
                <w:tab w:val="left" w:pos="5812"/>
              </w:tabs>
              <w:rPr>
                <w:spacing w:val="-20"/>
                <w:sz w:val="24"/>
                <w:szCs w:val="24"/>
              </w:rPr>
            </w:pPr>
          </w:p>
          <w:p w:rsidR="0020602F" w:rsidRPr="00292430" w:rsidRDefault="0020602F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</w:tr>
      <w:tr w:rsidR="0020602F" w:rsidRPr="00292430" w:rsidTr="00292430">
        <w:tc>
          <w:tcPr>
            <w:tcW w:w="332" w:type="pct"/>
          </w:tcPr>
          <w:p w:rsidR="0020602F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40</w:t>
            </w:r>
          </w:p>
        </w:tc>
        <w:tc>
          <w:tcPr>
            <w:tcW w:w="428" w:type="pct"/>
          </w:tcPr>
          <w:p w:rsidR="0020602F" w:rsidRPr="00292430" w:rsidRDefault="0020602F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2430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07" w:type="pct"/>
          </w:tcPr>
          <w:p w:rsidR="0020602F" w:rsidRPr="00292430" w:rsidRDefault="0020602F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17.11.  2017           </w:t>
            </w:r>
          </w:p>
          <w:p w:rsidR="0020602F" w:rsidRPr="00292430" w:rsidRDefault="0020602F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05" w:type="pct"/>
          </w:tcPr>
          <w:p w:rsidR="0020602F" w:rsidRPr="00292430" w:rsidRDefault="0020602F" w:rsidP="00292430">
            <w:pPr>
              <w:tabs>
                <w:tab w:val="center" w:pos="4704"/>
                <w:tab w:val="left" w:pos="5385"/>
                <w:tab w:val="left" w:pos="5812"/>
              </w:tabs>
              <w:rPr>
                <w:sz w:val="24"/>
                <w:szCs w:val="24"/>
              </w:rPr>
            </w:pPr>
            <w:r w:rsidRPr="00292430">
              <w:rPr>
                <w:spacing w:val="-20"/>
                <w:sz w:val="24"/>
                <w:szCs w:val="24"/>
              </w:rPr>
              <w:t>О проект</w:t>
            </w:r>
            <w:r w:rsidR="00E867AA" w:rsidRPr="00292430">
              <w:rPr>
                <w:spacing w:val="-20"/>
                <w:sz w:val="24"/>
                <w:szCs w:val="24"/>
              </w:rPr>
              <w:t xml:space="preserve">е бюджета </w:t>
            </w:r>
            <w:proofErr w:type="spellStart"/>
            <w:r w:rsidR="00E867AA" w:rsidRPr="00292430">
              <w:rPr>
                <w:spacing w:val="-20"/>
                <w:sz w:val="24"/>
                <w:szCs w:val="24"/>
              </w:rPr>
              <w:t>Мегрегского</w:t>
            </w:r>
            <w:proofErr w:type="spellEnd"/>
            <w:r w:rsidR="00E867AA" w:rsidRPr="00292430">
              <w:rPr>
                <w:spacing w:val="-20"/>
                <w:sz w:val="24"/>
                <w:szCs w:val="24"/>
              </w:rPr>
              <w:t xml:space="preserve"> сельского </w:t>
            </w:r>
            <w:r w:rsidRPr="00292430">
              <w:rPr>
                <w:spacing w:val="-20"/>
                <w:sz w:val="24"/>
                <w:szCs w:val="24"/>
              </w:rPr>
              <w:t>поселения на 2018 год</w:t>
            </w:r>
          </w:p>
        </w:tc>
        <w:tc>
          <w:tcPr>
            <w:tcW w:w="827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</w:tr>
      <w:tr w:rsidR="0020602F" w:rsidRPr="00292430" w:rsidTr="00292430">
        <w:tc>
          <w:tcPr>
            <w:tcW w:w="332" w:type="pct"/>
          </w:tcPr>
          <w:p w:rsidR="0020602F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41</w:t>
            </w:r>
          </w:p>
        </w:tc>
        <w:tc>
          <w:tcPr>
            <w:tcW w:w="428" w:type="pct"/>
          </w:tcPr>
          <w:p w:rsidR="0020602F" w:rsidRPr="00292430" w:rsidRDefault="0020602F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2430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07" w:type="pct"/>
          </w:tcPr>
          <w:p w:rsidR="0020602F" w:rsidRPr="00292430" w:rsidRDefault="0020602F" w:rsidP="0029243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E867AA" w:rsidRPr="00292430">
              <w:rPr>
                <w:rFonts w:ascii="Times New Roman" w:hAnsi="Times New Roman" w:cs="Times New Roman"/>
                <w:b w:val="0"/>
                <w:sz w:val="24"/>
                <w:szCs w:val="24"/>
              </w:rPr>
              <w:t>.11.</w:t>
            </w:r>
            <w:r w:rsidRPr="002924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2017 </w:t>
            </w:r>
          </w:p>
          <w:p w:rsidR="0020602F" w:rsidRPr="00292430" w:rsidRDefault="0020602F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05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Об утверждении муниципальной программы приватизации  </w:t>
            </w:r>
          </w:p>
          <w:p w:rsidR="0020602F" w:rsidRPr="00292430" w:rsidRDefault="0020602F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муниципального имущества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 на 2017 год</w:t>
            </w:r>
          </w:p>
        </w:tc>
        <w:tc>
          <w:tcPr>
            <w:tcW w:w="827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</w:tr>
      <w:tr w:rsidR="0020602F" w:rsidRPr="00292430" w:rsidTr="00292430">
        <w:tc>
          <w:tcPr>
            <w:tcW w:w="332" w:type="pct"/>
          </w:tcPr>
          <w:p w:rsidR="0020602F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42</w:t>
            </w:r>
          </w:p>
        </w:tc>
        <w:tc>
          <w:tcPr>
            <w:tcW w:w="428" w:type="pct"/>
          </w:tcPr>
          <w:p w:rsidR="0020602F" w:rsidRPr="00292430" w:rsidRDefault="0020602F" w:rsidP="00292430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41</w:t>
            </w:r>
          </w:p>
          <w:p w:rsidR="0020602F" w:rsidRPr="00292430" w:rsidRDefault="0020602F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7" w:type="pct"/>
          </w:tcPr>
          <w:p w:rsidR="0020602F" w:rsidRPr="00292430" w:rsidRDefault="0020602F" w:rsidP="0029243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7AA" w:rsidRPr="0029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</w:t>
            </w:r>
            <w:r w:rsidRPr="0029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E867AA" w:rsidRPr="0029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2605" w:type="pct"/>
          </w:tcPr>
          <w:p w:rsidR="0020602F" w:rsidRPr="00292430" w:rsidRDefault="0020602F" w:rsidP="00292430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Об утверждении Перечня  программ, </w:t>
            </w:r>
          </w:p>
          <w:p w:rsidR="0020602F" w:rsidRPr="00292430" w:rsidRDefault="0020602F" w:rsidP="00292430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92430">
              <w:rPr>
                <w:sz w:val="24"/>
                <w:szCs w:val="24"/>
              </w:rPr>
              <w:t>реализуемых</w:t>
            </w:r>
            <w:proofErr w:type="gramEnd"/>
            <w:r w:rsidRPr="00292430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 </w:t>
            </w:r>
          </w:p>
          <w:p w:rsidR="0020602F" w:rsidRPr="00292430" w:rsidRDefault="0020602F" w:rsidP="00292430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в  2018 году</w:t>
            </w:r>
          </w:p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</w:tr>
      <w:tr w:rsidR="0020602F" w:rsidRPr="00292430" w:rsidTr="00292430">
        <w:tc>
          <w:tcPr>
            <w:tcW w:w="332" w:type="pct"/>
          </w:tcPr>
          <w:p w:rsidR="0020602F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43</w:t>
            </w:r>
          </w:p>
        </w:tc>
        <w:tc>
          <w:tcPr>
            <w:tcW w:w="428" w:type="pct"/>
          </w:tcPr>
          <w:p w:rsidR="0020602F" w:rsidRPr="00292430" w:rsidRDefault="0020602F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20602F" w:rsidRPr="00292430" w:rsidRDefault="0020602F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7" w:type="pct"/>
          </w:tcPr>
          <w:p w:rsidR="0020602F" w:rsidRPr="00292430" w:rsidRDefault="00AA7674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pict>
                <v:shape id="_x0000_s1048" type="#_x0000_t202" style="position:absolute;margin-left:363.35pt;margin-top:-.4pt;width:40.65pt;height:17.55pt;z-index:-25165670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pH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" filled="f" stroked="f">
                  <v:textbox style="mso-next-textbox:#_x0000_s1048" inset="0,0,0,0">
                    <w:txbxContent>
                      <w:p w:rsidR="0020602F" w:rsidRDefault="0020602F"/>
                    </w:txbxContent>
                  </v:textbox>
                  <w10:wrap type="square" side="left" anchorx="margin"/>
                </v:shape>
              </w:pict>
            </w:r>
            <w:r w:rsidR="00E867AA" w:rsidRPr="00292430">
              <w:rPr>
                <w:sz w:val="24"/>
                <w:szCs w:val="24"/>
              </w:rPr>
              <w:t xml:space="preserve">17.11.  2017 </w:t>
            </w:r>
            <w:r w:rsidR="0020602F" w:rsidRPr="00292430">
              <w:rPr>
                <w:sz w:val="24"/>
                <w:szCs w:val="24"/>
              </w:rPr>
              <w:t xml:space="preserve">        </w:t>
            </w:r>
          </w:p>
          <w:p w:rsidR="0020602F" w:rsidRPr="00292430" w:rsidRDefault="0020602F" w:rsidP="0029243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pct"/>
          </w:tcPr>
          <w:p w:rsidR="0020602F" w:rsidRPr="00292430" w:rsidRDefault="0020602F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lastRenderedPageBreak/>
              <w:t xml:space="preserve">Об участии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 в  Программе поддержки местных инициатив в 2018 году</w:t>
            </w:r>
          </w:p>
        </w:tc>
        <w:tc>
          <w:tcPr>
            <w:tcW w:w="827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</w:tr>
      <w:tr w:rsidR="0020602F" w:rsidRPr="00292430" w:rsidTr="00292430">
        <w:tc>
          <w:tcPr>
            <w:tcW w:w="332" w:type="pct"/>
          </w:tcPr>
          <w:p w:rsidR="0020602F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428" w:type="pct"/>
          </w:tcPr>
          <w:p w:rsidR="0020602F" w:rsidRPr="00292430" w:rsidRDefault="0020602F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0602F" w:rsidRPr="00292430" w:rsidRDefault="0020602F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7" w:type="pct"/>
          </w:tcPr>
          <w:p w:rsidR="0020602F" w:rsidRPr="00292430" w:rsidRDefault="00AA7674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pict>
                <v:shape id="_x0000_s1050" type="#_x0000_t202" style="position:absolute;margin-left:363.35pt;margin-top:-.4pt;width:40.65pt;height:17.55pt;z-index:-25165568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pH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" filled="f" stroked="f">
                  <v:textbox style="mso-next-textbox:#_x0000_s1050" inset="0,0,0,0">
                    <w:txbxContent>
                      <w:p w:rsidR="0020602F" w:rsidRDefault="0020602F"/>
                    </w:txbxContent>
                  </v:textbox>
                  <w10:wrap type="square" side="left" anchorx="margin"/>
                </v:shape>
              </w:pict>
            </w:r>
            <w:r w:rsidR="0020602F" w:rsidRPr="00292430">
              <w:rPr>
                <w:sz w:val="24"/>
                <w:szCs w:val="24"/>
              </w:rPr>
              <w:t xml:space="preserve">17.11.  2017 </w:t>
            </w:r>
          </w:p>
          <w:p w:rsidR="0020602F" w:rsidRPr="00292430" w:rsidRDefault="0020602F" w:rsidP="0029243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pct"/>
          </w:tcPr>
          <w:p w:rsidR="0020602F" w:rsidRPr="00292430" w:rsidRDefault="0020602F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 выдвижении кандидатуры на звание  «Лауреат 2017  года </w:t>
            </w:r>
            <w:proofErr w:type="spellStart"/>
            <w:r w:rsidRPr="00292430">
              <w:rPr>
                <w:sz w:val="24"/>
                <w:szCs w:val="24"/>
              </w:rPr>
              <w:t>Олонецкого</w:t>
            </w:r>
            <w:proofErr w:type="spellEnd"/>
            <w:r w:rsidRPr="00292430">
              <w:rPr>
                <w:sz w:val="24"/>
                <w:szCs w:val="24"/>
              </w:rPr>
              <w:t xml:space="preserve"> национального муниципального  района» </w:t>
            </w:r>
          </w:p>
          <w:p w:rsidR="0020602F" w:rsidRPr="00292430" w:rsidRDefault="0020602F" w:rsidP="00292430">
            <w:pPr>
              <w:tabs>
                <w:tab w:val="center" w:pos="4704"/>
                <w:tab w:val="left" w:pos="5385"/>
                <w:tab w:val="left" w:pos="5812"/>
              </w:tabs>
              <w:rPr>
                <w:spacing w:val="-20"/>
                <w:sz w:val="24"/>
                <w:szCs w:val="24"/>
              </w:rPr>
            </w:pPr>
            <w:r w:rsidRPr="00292430">
              <w:rPr>
                <w:color w:val="FF6600"/>
                <w:spacing w:val="-20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827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</w:tr>
      <w:tr w:rsidR="0020602F" w:rsidRPr="00292430" w:rsidTr="00292430">
        <w:trPr>
          <w:trHeight w:val="2424"/>
        </w:trPr>
        <w:tc>
          <w:tcPr>
            <w:tcW w:w="332" w:type="pct"/>
          </w:tcPr>
          <w:p w:rsidR="0020602F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45</w:t>
            </w:r>
          </w:p>
        </w:tc>
        <w:tc>
          <w:tcPr>
            <w:tcW w:w="428" w:type="pct"/>
          </w:tcPr>
          <w:p w:rsidR="0020602F" w:rsidRPr="00292430" w:rsidRDefault="0020602F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2430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07" w:type="pct"/>
          </w:tcPr>
          <w:p w:rsidR="0020602F" w:rsidRPr="00292430" w:rsidRDefault="0020602F" w:rsidP="0029243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17 </w:t>
            </w:r>
            <w:r w:rsidR="00E867AA" w:rsidRPr="002924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.11. </w:t>
            </w:r>
            <w:r w:rsidRPr="002924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</w:t>
            </w:r>
          </w:p>
          <w:p w:rsidR="0020602F" w:rsidRPr="00292430" w:rsidRDefault="0020602F" w:rsidP="0029243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Об утверждении перечня муниципальных дорог, </w:t>
            </w:r>
          </w:p>
          <w:p w:rsidR="0020602F" w:rsidRPr="00292430" w:rsidRDefault="0020602F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п</w:t>
            </w:r>
            <w:r w:rsidR="00E867AA" w:rsidRPr="00292430">
              <w:rPr>
                <w:sz w:val="24"/>
                <w:szCs w:val="24"/>
              </w:rPr>
              <w:t xml:space="preserve">одлежащих ремонту в 2018 – 2020 </w:t>
            </w:r>
            <w:r w:rsidRPr="00292430">
              <w:rPr>
                <w:sz w:val="24"/>
                <w:szCs w:val="24"/>
              </w:rPr>
              <w:t>года</w:t>
            </w:r>
            <w:r w:rsidR="00E867AA" w:rsidRPr="00292430">
              <w:rPr>
                <w:sz w:val="24"/>
                <w:szCs w:val="24"/>
              </w:rPr>
              <w:t>х</w:t>
            </w:r>
          </w:p>
        </w:tc>
        <w:tc>
          <w:tcPr>
            <w:tcW w:w="827" w:type="pct"/>
          </w:tcPr>
          <w:p w:rsidR="0020602F" w:rsidRPr="00292430" w:rsidRDefault="0020602F" w:rsidP="00292430">
            <w:pPr>
              <w:rPr>
                <w:sz w:val="24"/>
                <w:szCs w:val="24"/>
              </w:rPr>
            </w:pPr>
          </w:p>
        </w:tc>
      </w:tr>
      <w:tr w:rsidR="00A80863" w:rsidRPr="00292430" w:rsidTr="00292430">
        <w:tc>
          <w:tcPr>
            <w:tcW w:w="332" w:type="pct"/>
          </w:tcPr>
          <w:p w:rsidR="00A80863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46</w:t>
            </w:r>
          </w:p>
        </w:tc>
        <w:tc>
          <w:tcPr>
            <w:tcW w:w="428" w:type="pct"/>
          </w:tcPr>
          <w:p w:rsidR="00A80863" w:rsidRPr="00292430" w:rsidRDefault="00A80863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80863" w:rsidRPr="00292430" w:rsidRDefault="00A80863" w:rsidP="0029243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7" w:type="pct"/>
          </w:tcPr>
          <w:p w:rsidR="00A80863" w:rsidRPr="00292430" w:rsidRDefault="00AA7674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pict>
                <v:shape id="_x0000_s1052" type="#_x0000_t202" style="position:absolute;margin-left:363.35pt;margin-top:-.4pt;width:40.65pt;height:17.55pt;z-index:-25165465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pH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" filled="f" stroked="f">
                  <v:textbox style="mso-next-textbox:#_x0000_s1052" inset="0,0,0,0">
                    <w:txbxContent>
                      <w:p w:rsidR="00A80863" w:rsidRDefault="00A80863"/>
                    </w:txbxContent>
                  </v:textbox>
                  <w10:wrap type="square" side="left" anchorx="margin"/>
                </v:shape>
              </w:pict>
            </w:r>
            <w:r w:rsidR="00A80863" w:rsidRPr="00292430">
              <w:rPr>
                <w:sz w:val="24"/>
                <w:szCs w:val="24"/>
              </w:rPr>
              <w:t xml:space="preserve"> 17.11.  2017           </w:t>
            </w:r>
          </w:p>
          <w:p w:rsidR="00A80863" w:rsidRPr="00292430" w:rsidRDefault="00A80863" w:rsidP="0029243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pct"/>
          </w:tcPr>
          <w:p w:rsidR="00A80863" w:rsidRPr="00292430" w:rsidRDefault="00A80863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О приеме в муниципальную собственность</w:t>
            </w:r>
            <w:r w:rsidR="00E867AA" w:rsidRPr="00292430">
              <w:rPr>
                <w:sz w:val="24"/>
                <w:szCs w:val="24"/>
              </w:rPr>
              <w:t xml:space="preserve"> </w:t>
            </w:r>
            <w:r w:rsidRPr="00292430">
              <w:rPr>
                <w:sz w:val="24"/>
                <w:szCs w:val="24"/>
              </w:rPr>
              <w:t>инженерных тепловых сетей</w:t>
            </w:r>
          </w:p>
          <w:p w:rsidR="00A80863" w:rsidRPr="00292430" w:rsidRDefault="00A80863" w:rsidP="00292430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A80863" w:rsidRPr="00292430" w:rsidRDefault="00A80863" w:rsidP="00292430">
            <w:pPr>
              <w:rPr>
                <w:sz w:val="24"/>
                <w:szCs w:val="24"/>
              </w:rPr>
            </w:pPr>
          </w:p>
        </w:tc>
      </w:tr>
      <w:tr w:rsidR="00A80863" w:rsidRPr="00292430" w:rsidTr="00292430">
        <w:tc>
          <w:tcPr>
            <w:tcW w:w="332" w:type="pct"/>
          </w:tcPr>
          <w:p w:rsidR="00A80863" w:rsidRPr="00292430" w:rsidRDefault="00E53FF0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47</w:t>
            </w:r>
          </w:p>
        </w:tc>
        <w:tc>
          <w:tcPr>
            <w:tcW w:w="428" w:type="pct"/>
          </w:tcPr>
          <w:p w:rsidR="00A80863" w:rsidRPr="00292430" w:rsidRDefault="00A80863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80863" w:rsidRPr="00292430" w:rsidRDefault="00A80863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A80863" w:rsidRPr="00292430" w:rsidRDefault="00AA7674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  <w:r w:rsidRPr="00292430">
              <w:rPr>
                <w:noProof/>
                <w:sz w:val="24"/>
                <w:szCs w:val="24"/>
              </w:rPr>
              <w:pict>
                <v:shape id="_x0000_s1054" type="#_x0000_t202" style="position:absolute;margin-left:363.35pt;margin-top:-.4pt;width:40.65pt;height:17.55pt;z-index:-25165363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pH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" filled="f" stroked="f">
                  <v:textbox style="mso-next-textbox:#_x0000_s1054" inset="0,0,0,0">
                    <w:txbxContent>
                      <w:p w:rsidR="00A80863" w:rsidRPr="006E74ED" w:rsidRDefault="00A80863" w:rsidP="00A80863">
                        <w:pPr>
                          <w:pStyle w:val="3"/>
                          <w:shd w:val="clear" w:color="auto" w:fill="auto"/>
                          <w:spacing w:line="22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square" side="left" anchorx="margin"/>
                </v:shape>
              </w:pict>
            </w:r>
            <w:r w:rsidR="00A80863" w:rsidRPr="00292430">
              <w:rPr>
                <w:sz w:val="24"/>
                <w:szCs w:val="24"/>
              </w:rPr>
              <w:t>0</w:t>
            </w:r>
            <w:r w:rsidR="00E867AA" w:rsidRPr="00292430">
              <w:rPr>
                <w:sz w:val="24"/>
                <w:szCs w:val="24"/>
              </w:rPr>
              <w:t>1.11.</w:t>
            </w:r>
            <w:r w:rsidR="00A80863" w:rsidRPr="00292430">
              <w:rPr>
                <w:sz w:val="24"/>
                <w:szCs w:val="24"/>
              </w:rPr>
              <w:t xml:space="preserve">2017 </w:t>
            </w:r>
          </w:p>
          <w:p w:rsidR="00A80863" w:rsidRPr="00292430" w:rsidRDefault="00A80863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05" w:type="pct"/>
          </w:tcPr>
          <w:p w:rsidR="00A80863" w:rsidRPr="00292430" w:rsidRDefault="00A80863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</w:t>
            </w:r>
          </w:p>
          <w:p w:rsidR="00A80863" w:rsidRPr="00292430" w:rsidRDefault="00A80863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 от 28.12.2016  года № 50 «О бюджете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 на 2017 год и плановый период 2018 – 2019 годы»</w:t>
            </w:r>
          </w:p>
        </w:tc>
        <w:tc>
          <w:tcPr>
            <w:tcW w:w="827" w:type="pct"/>
          </w:tcPr>
          <w:p w:rsidR="00A80863" w:rsidRPr="00292430" w:rsidRDefault="00A80863" w:rsidP="00292430">
            <w:pPr>
              <w:rPr>
                <w:sz w:val="24"/>
                <w:szCs w:val="24"/>
              </w:rPr>
            </w:pPr>
          </w:p>
        </w:tc>
      </w:tr>
      <w:tr w:rsidR="00462C3F" w:rsidRPr="00292430" w:rsidTr="00292430">
        <w:tc>
          <w:tcPr>
            <w:tcW w:w="332" w:type="pct"/>
          </w:tcPr>
          <w:p w:rsidR="00462C3F" w:rsidRPr="00292430" w:rsidRDefault="00462C3F" w:rsidP="00292430">
            <w:pPr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>48</w:t>
            </w:r>
          </w:p>
        </w:tc>
        <w:tc>
          <w:tcPr>
            <w:tcW w:w="428" w:type="pct"/>
          </w:tcPr>
          <w:p w:rsidR="00462C3F" w:rsidRPr="00292430" w:rsidRDefault="00462C3F" w:rsidP="00292430">
            <w:pPr>
              <w:pStyle w:val="3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4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7" w:type="pct"/>
          </w:tcPr>
          <w:p w:rsidR="00462C3F" w:rsidRPr="00292430" w:rsidRDefault="00462C3F" w:rsidP="00292430">
            <w:pPr>
              <w:pStyle w:val="20"/>
              <w:shd w:val="clear" w:color="auto" w:fill="auto"/>
              <w:spacing w:after="511" w:line="240" w:lineRule="exact"/>
              <w:jc w:val="left"/>
              <w:rPr>
                <w:noProof/>
                <w:sz w:val="24"/>
                <w:szCs w:val="24"/>
              </w:rPr>
            </w:pPr>
            <w:r w:rsidRPr="00292430">
              <w:rPr>
                <w:noProof/>
                <w:sz w:val="24"/>
                <w:szCs w:val="24"/>
              </w:rPr>
              <w:t>01.12.2017</w:t>
            </w:r>
          </w:p>
        </w:tc>
        <w:tc>
          <w:tcPr>
            <w:tcW w:w="2605" w:type="pct"/>
          </w:tcPr>
          <w:p w:rsidR="00462C3F" w:rsidRPr="00292430" w:rsidRDefault="00462C3F" w:rsidP="00292430">
            <w:pPr>
              <w:pStyle w:val="20"/>
              <w:shd w:val="clear" w:color="auto" w:fill="auto"/>
              <w:tabs>
                <w:tab w:val="left" w:pos="9356"/>
              </w:tabs>
              <w:spacing w:line="240" w:lineRule="auto"/>
              <w:ind w:right="52"/>
              <w:jc w:val="left"/>
              <w:rPr>
                <w:sz w:val="24"/>
                <w:szCs w:val="24"/>
              </w:rPr>
            </w:pPr>
            <w:r w:rsidRPr="00292430">
              <w:rPr>
                <w:sz w:val="24"/>
                <w:szCs w:val="24"/>
              </w:rPr>
              <w:t xml:space="preserve">О признании утратившим силу решения Совета </w:t>
            </w:r>
            <w:proofErr w:type="spellStart"/>
            <w:r w:rsidRPr="00292430">
              <w:rPr>
                <w:sz w:val="24"/>
                <w:szCs w:val="24"/>
              </w:rPr>
              <w:t>Мегрегского</w:t>
            </w:r>
            <w:proofErr w:type="spellEnd"/>
            <w:r w:rsidRPr="00292430">
              <w:rPr>
                <w:sz w:val="24"/>
                <w:szCs w:val="24"/>
              </w:rPr>
              <w:t xml:space="preserve"> сельского поселения от 29.09.2010 г. № 24» Об установлении налога на имущество физических лиц»</w:t>
            </w:r>
          </w:p>
        </w:tc>
        <w:tc>
          <w:tcPr>
            <w:tcW w:w="827" w:type="pct"/>
          </w:tcPr>
          <w:p w:rsidR="00462C3F" w:rsidRPr="00292430" w:rsidRDefault="00462C3F" w:rsidP="00292430">
            <w:pPr>
              <w:rPr>
                <w:sz w:val="24"/>
                <w:szCs w:val="24"/>
              </w:rPr>
            </w:pPr>
          </w:p>
        </w:tc>
      </w:tr>
    </w:tbl>
    <w:p w:rsidR="005B0224" w:rsidRPr="00292430" w:rsidRDefault="005B0224" w:rsidP="00292430"/>
    <w:sectPr w:rsidR="005B0224" w:rsidRPr="00292430" w:rsidSect="005B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85D"/>
    <w:rsid w:val="000737F8"/>
    <w:rsid w:val="0020602F"/>
    <w:rsid w:val="00292430"/>
    <w:rsid w:val="00462C3F"/>
    <w:rsid w:val="004749D3"/>
    <w:rsid w:val="005B0224"/>
    <w:rsid w:val="005B5548"/>
    <w:rsid w:val="007D1A91"/>
    <w:rsid w:val="00820ACE"/>
    <w:rsid w:val="0098502A"/>
    <w:rsid w:val="009A7505"/>
    <w:rsid w:val="00A80863"/>
    <w:rsid w:val="00A95D76"/>
    <w:rsid w:val="00AA7674"/>
    <w:rsid w:val="00C15B9E"/>
    <w:rsid w:val="00C2385D"/>
    <w:rsid w:val="00E53FF0"/>
    <w:rsid w:val="00E8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link w:val="3"/>
    <w:locked/>
    <w:rsid w:val="00C2385D"/>
    <w:rPr>
      <w:rFonts w:ascii="Segoe UI" w:eastAsia="Segoe UI" w:hAnsi="Segoe UI" w:cs="Segoe UI"/>
      <w:spacing w:val="5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C2385D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pacing w:val="50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238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385D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C238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060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Алевтина Владимировн</cp:lastModifiedBy>
  <cp:revision>3</cp:revision>
  <dcterms:created xsi:type="dcterms:W3CDTF">2018-01-12T05:58:00Z</dcterms:created>
  <dcterms:modified xsi:type="dcterms:W3CDTF">2018-01-12T05:58:00Z</dcterms:modified>
</cp:coreProperties>
</file>