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53" w:rsidRPr="002D1B43" w:rsidRDefault="003A0872" w:rsidP="003A0872">
      <w:pPr>
        <w:jc w:val="center"/>
        <w:rPr>
          <w:rFonts w:ascii="Times New Roman" w:hAnsi="Times New Roman" w:cs="Times New Roman"/>
          <w:sz w:val="26"/>
          <w:szCs w:val="26"/>
        </w:rPr>
      </w:pPr>
      <w:r w:rsidRPr="002D1B43">
        <w:rPr>
          <w:rFonts w:ascii="Times New Roman" w:hAnsi="Times New Roman" w:cs="Times New Roman"/>
          <w:sz w:val="26"/>
          <w:szCs w:val="26"/>
        </w:rPr>
        <w:t xml:space="preserve">План работы </w:t>
      </w:r>
    </w:p>
    <w:p w:rsidR="003A0872" w:rsidRPr="002D1B43" w:rsidRDefault="003A0872" w:rsidP="003A0872">
      <w:pPr>
        <w:jc w:val="center"/>
        <w:rPr>
          <w:rFonts w:ascii="Times New Roman" w:hAnsi="Times New Roman" w:cs="Times New Roman"/>
          <w:sz w:val="26"/>
          <w:szCs w:val="26"/>
        </w:rPr>
      </w:pPr>
      <w:r w:rsidRPr="002D1B4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2D1B43">
        <w:rPr>
          <w:rFonts w:ascii="Times New Roman" w:hAnsi="Times New Roman" w:cs="Times New Roman"/>
          <w:sz w:val="26"/>
          <w:szCs w:val="26"/>
        </w:rPr>
        <w:t>Мегрегского</w:t>
      </w:r>
      <w:proofErr w:type="spellEnd"/>
      <w:r w:rsidRPr="002D1B43">
        <w:rPr>
          <w:rFonts w:ascii="Times New Roman" w:hAnsi="Times New Roman" w:cs="Times New Roman"/>
          <w:sz w:val="26"/>
          <w:szCs w:val="26"/>
        </w:rPr>
        <w:t xml:space="preserve"> сельского поселения на </w:t>
      </w:r>
      <w:r w:rsidR="008C1726">
        <w:rPr>
          <w:rFonts w:ascii="Times New Roman" w:hAnsi="Times New Roman" w:cs="Times New Roman"/>
          <w:b/>
          <w:i/>
          <w:sz w:val="26"/>
          <w:szCs w:val="26"/>
          <w:u w:val="single"/>
        </w:rPr>
        <w:t>февраль</w:t>
      </w:r>
      <w:r w:rsidR="005D5216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2D1B4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201</w:t>
      </w:r>
      <w:r w:rsidR="005D5216">
        <w:rPr>
          <w:rFonts w:ascii="Times New Roman" w:hAnsi="Times New Roman" w:cs="Times New Roman"/>
          <w:b/>
          <w:i/>
          <w:sz w:val="26"/>
          <w:szCs w:val="26"/>
          <w:u w:val="single"/>
        </w:rPr>
        <w:t>9</w:t>
      </w:r>
      <w:r w:rsidRPr="002D1B4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1276"/>
        <w:gridCol w:w="2778"/>
        <w:gridCol w:w="2126"/>
        <w:gridCol w:w="2149"/>
      </w:tblGrid>
      <w:tr w:rsidR="00761DD1" w:rsidRPr="004764FB" w:rsidTr="00E05597">
        <w:tc>
          <w:tcPr>
            <w:tcW w:w="1242" w:type="dxa"/>
          </w:tcPr>
          <w:p w:rsidR="003A0872" w:rsidRPr="004764FB" w:rsidRDefault="003A0872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3A0872" w:rsidRPr="004764FB" w:rsidRDefault="003A0872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>Время, час.</w:t>
            </w:r>
          </w:p>
        </w:tc>
        <w:tc>
          <w:tcPr>
            <w:tcW w:w="2778" w:type="dxa"/>
          </w:tcPr>
          <w:p w:rsidR="003A0872" w:rsidRPr="004764FB" w:rsidRDefault="003A0872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3A0872" w:rsidRPr="004764FB" w:rsidRDefault="003A0872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49" w:type="dxa"/>
          </w:tcPr>
          <w:p w:rsidR="003A0872" w:rsidRPr="004764FB" w:rsidRDefault="003A0872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C1726" w:rsidRPr="004764FB" w:rsidTr="00E05597">
        <w:tc>
          <w:tcPr>
            <w:tcW w:w="1242" w:type="dxa"/>
          </w:tcPr>
          <w:p w:rsidR="008C1726" w:rsidRPr="004764FB" w:rsidRDefault="008C1726" w:rsidP="008C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:rsidR="008C1726" w:rsidRPr="004764FB" w:rsidRDefault="008C1726" w:rsidP="00D5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78" w:type="dxa"/>
          </w:tcPr>
          <w:p w:rsidR="008C1726" w:rsidRPr="004764FB" w:rsidRDefault="008C1726" w:rsidP="00A7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инициативной группы по реализации проекта «Они выиграли эту войну!»</w:t>
            </w:r>
          </w:p>
        </w:tc>
        <w:tc>
          <w:tcPr>
            <w:tcW w:w="2126" w:type="dxa"/>
          </w:tcPr>
          <w:p w:rsidR="008C1726" w:rsidRPr="004764FB" w:rsidRDefault="008C1726" w:rsidP="00A7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МСП</w:t>
            </w:r>
          </w:p>
        </w:tc>
        <w:tc>
          <w:tcPr>
            <w:tcW w:w="2149" w:type="dxa"/>
          </w:tcPr>
          <w:p w:rsidR="008C1726" w:rsidRPr="004764FB" w:rsidRDefault="008C1726" w:rsidP="00A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ветеранов, руководитель проекта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аршутина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C54C8" w:rsidRPr="004764FB" w:rsidTr="00E05597">
        <w:tc>
          <w:tcPr>
            <w:tcW w:w="1242" w:type="dxa"/>
          </w:tcPr>
          <w:p w:rsidR="001C54C8" w:rsidRPr="004764FB" w:rsidRDefault="008C1726" w:rsidP="008C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11 - 12</w:t>
            </w:r>
          </w:p>
        </w:tc>
        <w:tc>
          <w:tcPr>
            <w:tcW w:w="1276" w:type="dxa"/>
          </w:tcPr>
          <w:p w:rsidR="001C54C8" w:rsidRPr="004764FB" w:rsidRDefault="008C1726" w:rsidP="0047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778" w:type="dxa"/>
          </w:tcPr>
          <w:p w:rsidR="001C54C8" w:rsidRPr="009D2BD0" w:rsidRDefault="008C1726" w:rsidP="000741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конференции «Активное поколение»</w:t>
            </w:r>
            <w:r w:rsidR="00074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презентация проекта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C54C8" w:rsidRPr="009D2BD0" w:rsidRDefault="0007414E" w:rsidP="00A2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Санкт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етербург</w:t>
            </w:r>
          </w:p>
        </w:tc>
        <w:tc>
          <w:tcPr>
            <w:tcW w:w="2149" w:type="dxa"/>
          </w:tcPr>
          <w:p w:rsidR="001C54C8" w:rsidRPr="009D2BD0" w:rsidRDefault="0007414E" w:rsidP="00A2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МСП Козлова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Мегрегские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карелы»</w:t>
            </w:r>
          </w:p>
        </w:tc>
      </w:tr>
      <w:tr w:rsidR="0005545A" w:rsidRPr="004764FB" w:rsidTr="00E05597">
        <w:tc>
          <w:tcPr>
            <w:tcW w:w="1242" w:type="dxa"/>
          </w:tcPr>
          <w:p w:rsidR="0005545A" w:rsidRPr="004764FB" w:rsidRDefault="0007414E" w:rsidP="0007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– 15 </w:t>
            </w:r>
          </w:p>
        </w:tc>
        <w:tc>
          <w:tcPr>
            <w:tcW w:w="1276" w:type="dxa"/>
          </w:tcPr>
          <w:p w:rsidR="0005545A" w:rsidRDefault="0007414E" w:rsidP="0047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778" w:type="dxa"/>
          </w:tcPr>
          <w:p w:rsidR="0005545A" w:rsidRPr="009D2BD0" w:rsidRDefault="0007414E" w:rsidP="000741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часы, посвященные 30 –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вывода войск из Афганистана</w:t>
            </w:r>
          </w:p>
        </w:tc>
        <w:tc>
          <w:tcPr>
            <w:tcW w:w="2126" w:type="dxa"/>
          </w:tcPr>
          <w:p w:rsidR="0005545A" w:rsidRPr="009D2BD0" w:rsidRDefault="0007414E" w:rsidP="00A2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Мегрегская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149" w:type="dxa"/>
          </w:tcPr>
          <w:p w:rsidR="0005545A" w:rsidRPr="009D2BD0" w:rsidRDefault="0007414E" w:rsidP="00A2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 ветеранов, участники боевых действий в Афганистане</w:t>
            </w:r>
          </w:p>
        </w:tc>
      </w:tr>
      <w:tr w:rsidR="001740AC" w:rsidRPr="004764FB" w:rsidTr="00E05597">
        <w:tc>
          <w:tcPr>
            <w:tcW w:w="1242" w:type="dxa"/>
          </w:tcPr>
          <w:p w:rsidR="001740AC" w:rsidRDefault="001740AC" w:rsidP="0007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740AC" w:rsidRDefault="001740AC" w:rsidP="0047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78" w:type="dxa"/>
          </w:tcPr>
          <w:p w:rsidR="001740AC" w:rsidRDefault="001740AC" w:rsidP="000741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«Черный тюльпан»</w:t>
            </w:r>
          </w:p>
        </w:tc>
        <w:tc>
          <w:tcPr>
            <w:tcW w:w="2126" w:type="dxa"/>
          </w:tcPr>
          <w:p w:rsidR="001740AC" w:rsidRPr="009D2BD0" w:rsidRDefault="001740AC" w:rsidP="00A7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Мегрегская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149" w:type="dxa"/>
          </w:tcPr>
          <w:p w:rsidR="001740AC" w:rsidRPr="009D2BD0" w:rsidRDefault="001740AC" w:rsidP="00A7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 ветеранов, участники боевых действий в Афганистане</w:t>
            </w:r>
          </w:p>
        </w:tc>
      </w:tr>
      <w:tr w:rsidR="001740AC" w:rsidRPr="004764FB" w:rsidTr="00E05597">
        <w:tc>
          <w:tcPr>
            <w:tcW w:w="1242" w:type="dxa"/>
          </w:tcPr>
          <w:p w:rsidR="001740AC" w:rsidRDefault="001740AC" w:rsidP="0007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740AC" w:rsidRDefault="001740AC" w:rsidP="0047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78" w:type="dxa"/>
          </w:tcPr>
          <w:p w:rsidR="001740AC" w:rsidRPr="004764FB" w:rsidRDefault="001740AC" w:rsidP="00A7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инициативной группы по реализации проекта «Они выиграли эту войну!»</w:t>
            </w:r>
          </w:p>
        </w:tc>
        <w:tc>
          <w:tcPr>
            <w:tcW w:w="2126" w:type="dxa"/>
          </w:tcPr>
          <w:p w:rsidR="001740AC" w:rsidRPr="004764FB" w:rsidRDefault="001740AC" w:rsidP="00A7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Мегрегская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149" w:type="dxa"/>
          </w:tcPr>
          <w:p w:rsidR="001740AC" w:rsidRPr="004764FB" w:rsidRDefault="001740AC" w:rsidP="00A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ветеранов, руководитель проекта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аршутина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740AC" w:rsidRPr="004764FB" w:rsidTr="007C7B9C">
        <w:tc>
          <w:tcPr>
            <w:tcW w:w="1242" w:type="dxa"/>
          </w:tcPr>
          <w:p w:rsidR="001740AC" w:rsidRDefault="001740AC" w:rsidP="0007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vAlign w:val="center"/>
          </w:tcPr>
          <w:p w:rsidR="001740AC" w:rsidRDefault="001740AC" w:rsidP="00A74C6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22.00ч.</w:t>
            </w:r>
          </w:p>
        </w:tc>
        <w:tc>
          <w:tcPr>
            <w:tcW w:w="2778" w:type="dxa"/>
            <w:vAlign w:val="center"/>
          </w:tcPr>
          <w:p w:rsidR="001740AC" w:rsidRDefault="001740AC" w:rsidP="00A74C6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Танцекардия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«Любовная»</w:t>
            </w:r>
          </w:p>
          <w:p w:rsidR="001740AC" w:rsidRPr="00D06E8F" w:rsidRDefault="001740AC" w:rsidP="00A74C6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740AC" w:rsidRPr="00D06E8F" w:rsidRDefault="001740AC" w:rsidP="00A74C6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149" w:type="dxa"/>
            <w:vAlign w:val="center"/>
          </w:tcPr>
          <w:p w:rsidR="001740AC" w:rsidRPr="00D06E8F" w:rsidRDefault="001740AC" w:rsidP="0007414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Мушкет Ю.В.</w:t>
            </w:r>
          </w:p>
        </w:tc>
      </w:tr>
      <w:tr w:rsidR="001740AC" w:rsidRPr="004764FB" w:rsidTr="00E05597">
        <w:tc>
          <w:tcPr>
            <w:tcW w:w="1242" w:type="dxa"/>
          </w:tcPr>
          <w:p w:rsidR="001740AC" w:rsidRPr="004764FB" w:rsidRDefault="001740AC" w:rsidP="0047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1740AC" w:rsidRPr="004764FB" w:rsidRDefault="001740AC" w:rsidP="0047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78" w:type="dxa"/>
          </w:tcPr>
          <w:p w:rsidR="001740AC" w:rsidRPr="009D2BD0" w:rsidRDefault="001740AC" w:rsidP="00A21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 и Валентина</w:t>
            </w:r>
          </w:p>
        </w:tc>
        <w:tc>
          <w:tcPr>
            <w:tcW w:w="2126" w:type="dxa"/>
          </w:tcPr>
          <w:p w:rsidR="001740AC" w:rsidRPr="009D2BD0" w:rsidRDefault="001740AC" w:rsidP="00A2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музыкальная программа </w:t>
            </w:r>
          </w:p>
        </w:tc>
        <w:tc>
          <w:tcPr>
            <w:tcW w:w="2149" w:type="dxa"/>
          </w:tcPr>
          <w:p w:rsidR="001740AC" w:rsidRPr="009D2BD0" w:rsidRDefault="001740AC" w:rsidP="00A2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D0">
              <w:rPr>
                <w:rFonts w:ascii="Times New Roman" w:hAnsi="Times New Roman" w:cs="Times New Roman"/>
                <w:sz w:val="24"/>
                <w:szCs w:val="24"/>
              </w:rPr>
              <w:t>Кузина В.Н.</w:t>
            </w:r>
          </w:p>
          <w:p w:rsidR="001740AC" w:rsidRPr="009D2BD0" w:rsidRDefault="001740AC" w:rsidP="00A2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D0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1740AC" w:rsidRPr="004764FB" w:rsidTr="00E05597">
        <w:tc>
          <w:tcPr>
            <w:tcW w:w="1242" w:type="dxa"/>
          </w:tcPr>
          <w:p w:rsidR="001740AC" w:rsidRPr="004764FB" w:rsidRDefault="001740AC" w:rsidP="0047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1740AC" w:rsidRPr="004764FB" w:rsidRDefault="001740AC" w:rsidP="0007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2778" w:type="dxa"/>
          </w:tcPr>
          <w:p w:rsidR="001740AC" w:rsidRDefault="001740AC" w:rsidP="0007414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оздоровительный праздник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мототехнических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видов спорта  «</w:t>
            </w:r>
            <w:r w:rsidRPr="000741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Ken</w:t>
            </w:r>
            <w:r w:rsidRPr="000741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741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ked</w:t>
            </w:r>
            <w:proofErr w:type="spellStart"/>
            <w:r w:rsidRPr="0007414E">
              <w:rPr>
                <w:rFonts w:ascii="Times New Roman" w:hAnsi="Times New Roman" w:cs="Times New Roman"/>
                <w:b/>
                <w:sz w:val="24"/>
                <w:szCs w:val="24"/>
              </w:rPr>
              <w:t>ä</w:t>
            </w:r>
            <w:proofErr w:type="spellEnd"/>
            <w:r w:rsidRPr="000741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?»</w:t>
            </w:r>
          </w:p>
          <w:p w:rsidR="001740AC" w:rsidRPr="004764FB" w:rsidRDefault="001740AC" w:rsidP="001C5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40AC" w:rsidRDefault="001740AC" w:rsidP="0007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Аэродром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Нурмолица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9" w:type="dxa"/>
          </w:tcPr>
          <w:p w:rsidR="001740AC" w:rsidRDefault="00174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AC" w:rsidRDefault="00174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Руководитель школы А.А. Порфирьев</w:t>
            </w:r>
          </w:p>
        </w:tc>
      </w:tr>
      <w:tr w:rsidR="001740AC" w:rsidRPr="004764FB" w:rsidTr="00E05597">
        <w:tc>
          <w:tcPr>
            <w:tcW w:w="1242" w:type="dxa"/>
          </w:tcPr>
          <w:p w:rsidR="001740AC" w:rsidRPr="004764FB" w:rsidRDefault="001740AC" w:rsidP="0017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1740AC" w:rsidRPr="004764FB" w:rsidRDefault="001740AC" w:rsidP="0017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778" w:type="dxa"/>
          </w:tcPr>
          <w:p w:rsidR="001740AC" w:rsidRPr="004764FB" w:rsidRDefault="001740AC" w:rsidP="001C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Координационного Совета по культуре </w:t>
            </w:r>
          </w:p>
        </w:tc>
        <w:tc>
          <w:tcPr>
            <w:tcW w:w="2126" w:type="dxa"/>
          </w:tcPr>
          <w:p w:rsidR="001740AC" w:rsidRPr="004764FB" w:rsidRDefault="001740AC" w:rsidP="00C3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764FB">
              <w:rPr>
                <w:rFonts w:ascii="Times New Roman" w:hAnsi="Times New Roman" w:cs="Times New Roman"/>
                <w:sz w:val="24"/>
                <w:szCs w:val="24"/>
              </w:rPr>
              <w:t>Мегрегского</w:t>
            </w:r>
            <w:proofErr w:type="spellEnd"/>
            <w:r w:rsidRPr="004764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49" w:type="dxa"/>
          </w:tcPr>
          <w:p w:rsidR="001740AC" w:rsidRDefault="001740AC" w:rsidP="00C3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1740AC" w:rsidRPr="004764FB" w:rsidRDefault="001740AC" w:rsidP="00C3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>Козлова А.В., Ганина Л.С.</w:t>
            </w:r>
          </w:p>
          <w:p w:rsidR="001740AC" w:rsidRPr="004764FB" w:rsidRDefault="001740AC" w:rsidP="00C3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21" w:rsidRPr="004764FB" w:rsidTr="00E05597">
        <w:tc>
          <w:tcPr>
            <w:tcW w:w="1242" w:type="dxa"/>
          </w:tcPr>
          <w:p w:rsidR="00EC2F21" w:rsidRDefault="00EC2F21" w:rsidP="00B1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EC2F21" w:rsidRPr="004764FB" w:rsidRDefault="00EC2F21" w:rsidP="00B1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78" w:type="dxa"/>
          </w:tcPr>
          <w:p w:rsidR="00EC2F21" w:rsidRDefault="00EC2F21" w:rsidP="00B14595">
            <w:pPr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«Брутальный февраль».</w:t>
            </w:r>
          </w:p>
          <w:p w:rsidR="00EC2F21" w:rsidRPr="004764FB" w:rsidRDefault="00EC2F21" w:rsidP="00B14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познавательная программа для младших  классов «Курс молодого бойца»</w:t>
            </w:r>
          </w:p>
        </w:tc>
        <w:tc>
          <w:tcPr>
            <w:tcW w:w="2126" w:type="dxa"/>
          </w:tcPr>
          <w:p w:rsidR="00EC2F21" w:rsidRDefault="00EC2F21" w:rsidP="00B14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ДК</w:t>
            </w:r>
          </w:p>
        </w:tc>
        <w:tc>
          <w:tcPr>
            <w:tcW w:w="2149" w:type="dxa"/>
          </w:tcPr>
          <w:p w:rsidR="00EC2F21" w:rsidRDefault="00EC2F21" w:rsidP="00B14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Кузина В.Н.</w:t>
            </w:r>
          </w:p>
          <w:p w:rsidR="00EC2F21" w:rsidRDefault="00EC2F21" w:rsidP="00B14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Мегрегская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ООШ»</w:t>
            </w:r>
          </w:p>
        </w:tc>
      </w:tr>
      <w:tr w:rsidR="007D56C2" w:rsidRPr="004764FB" w:rsidTr="00E05597">
        <w:tc>
          <w:tcPr>
            <w:tcW w:w="1242" w:type="dxa"/>
          </w:tcPr>
          <w:p w:rsidR="007D56C2" w:rsidRPr="007D56C2" w:rsidRDefault="007D56C2" w:rsidP="00B1459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76" w:type="dxa"/>
          </w:tcPr>
          <w:p w:rsidR="007D56C2" w:rsidRPr="007D56C2" w:rsidRDefault="007D56C2" w:rsidP="00B1459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6C2">
              <w:rPr>
                <w:rFonts w:ascii="Times New Roman" w:hAnsi="Times New Roman" w:cs="Times New Roman"/>
                <w:sz w:val="24"/>
                <w:szCs w:val="24"/>
              </w:rPr>
              <w:t>10-15.00</w:t>
            </w:r>
          </w:p>
        </w:tc>
        <w:tc>
          <w:tcPr>
            <w:tcW w:w="2778" w:type="dxa"/>
          </w:tcPr>
          <w:p w:rsidR="007D56C2" w:rsidRPr="007D56C2" w:rsidRDefault="007D56C2" w:rsidP="00B1459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56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Родной язык, как ты прекрасен!» (21 февраля – Международный день родного языка.</w:t>
            </w:r>
            <w:proofErr w:type="gramEnd"/>
            <w:r w:rsidRPr="007D56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Дошкольники клуб "</w:t>
            </w:r>
            <w:proofErr w:type="spellStart"/>
            <w:r w:rsidRPr="007D56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Библиодетки</w:t>
            </w:r>
            <w:proofErr w:type="spellEnd"/>
            <w:r w:rsidRPr="007D56C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"</w:t>
            </w:r>
            <w:r w:rsidRPr="007D56C2">
              <w:rPr>
                <w:rFonts w:ascii="Times New Roman" w:eastAsia="Georgia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r w:rsidRPr="007D56C2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</w:t>
            </w:r>
            <w:proofErr w:type="spellStart"/>
            <w:r w:rsidRPr="007D56C2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7D56C2">
              <w:rPr>
                <w:rFonts w:ascii="Times New Roman" w:hAnsi="Times New Roman" w:cs="Times New Roman"/>
                <w:sz w:val="24"/>
                <w:szCs w:val="24"/>
              </w:rPr>
              <w:t>. классы</w:t>
            </w:r>
          </w:p>
        </w:tc>
        <w:tc>
          <w:tcPr>
            <w:tcW w:w="2126" w:type="dxa"/>
          </w:tcPr>
          <w:p w:rsidR="007D56C2" w:rsidRPr="007D56C2" w:rsidRDefault="007D56C2" w:rsidP="00B1459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6C2">
              <w:rPr>
                <w:rFonts w:ascii="Times New Roman" w:hAnsi="Times New Roman" w:cs="Times New Roman"/>
                <w:sz w:val="24"/>
                <w:szCs w:val="24"/>
              </w:rPr>
              <w:t>Мегрегская</w:t>
            </w:r>
            <w:proofErr w:type="spellEnd"/>
            <w:r w:rsidRPr="007D56C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49" w:type="dxa"/>
          </w:tcPr>
          <w:p w:rsidR="007D56C2" w:rsidRPr="007D56C2" w:rsidRDefault="003E7620" w:rsidP="00B1459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Мегрегская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7D56C2" w:rsidRPr="004764FB" w:rsidTr="00E05597">
        <w:tc>
          <w:tcPr>
            <w:tcW w:w="1242" w:type="dxa"/>
          </w:tcPr>
          <w:p w:rsidR="007D56C2" w:rsidRDefault="007D56C2" w:rsidP="0017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7D56C2" w:rsidRPr="004764FB" w:rsidRDefault="007D56C2" w:rsidP="0017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778" w:type="dxa"/>
          </w:tcPr>
          <w:p w:rsidR="007D56C2" w:rsidRPr="004764FB" w:rsidRDefault="007D56C2" w:rsidP="001C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Мегрегского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2018 год</w:t>
            </w:r>
          </w:p>
        </w:tc>
        <w:tc>
          <w:tcPr>
            <w:tcW w:w="2126" w:type="dxa"/>
          </w:tcPr>
          <w:p w:rsidR="007D56C2" w:rsidRPr="004764FB" w:rsidRDefault="007D56C2" w:rsidP="00C3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Племсовхоз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«Мегрега»</w:t>
            </w:r>
          </w:p>
        </w:tc>
        <w:tc>
          <w:tcPr>
            <w:tcW w:w="2149" w:type="dxa"/>
          </w:tcPr>
          <w:p w:rsidR="007D56C2" w:rsidRDefault="007D56C2" w:rsidP="0084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7D56C2" w:rsidRDefault="007D56C2" w:rsidP="0084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  <w:p w:rsidR="007D56C2" w:rsidRPr="004764FB" w:rsidRDefault="007D56C2" w:rsidP="0084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7D56C2" w:rsidRPr="004764FB" w:rsidTr="00E05597">
        <w:tc>
          <w:tcPr>
            <w:tcW w:w="1242" w:type="dxa"/>
          </w:tcPr>
          <w:p w:rsidR="007D56C2" w:rsidRDefault="007D56C2" w:rsidP="00174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7D56C2" w:rsidRDefault="007D56C2" w:rsidP="00174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778" w:type="dxa"/>
          </w:tcPr>
          <w:p w:rsidR="007D56C2" w:rsidRDefault="007D56C2" w:rsidP="00A74C66">
            <w:pPr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«Брутальный февраль»</w:t>
            </w:r>
          </w:p>
          <w:p w:rsidR="007D56C2" w:rsidRDefault="007D56C2" w:rsidP="00A74C66">
            <w:pPr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Молодежно-интерактивная программа «Мы, парни, бравые»</w:t>
            </w:r>
          </w:p>
          <w:p w:rsidR="007D56C2" w:rsidRDefault="007D56C2" w:rsidP="00A74C66">
            <w:pPr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56C2" w:rsidRDefault="007D56C2" w:rsidP="00A74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149" w:type="dxa"/>
          </w:tcPr>
          <w:p w:rsidR="007D56C2" w:rsidRDefault="007D56C2" w:rsidP="00A74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Мушкет Ю.В.</w:t>
            </w:r>
          </w:p>
        </w:tc>
      </w:tr>
      <w:tr w:rsidR="007D56C2" w:rsidRPr="004764FB" w:rsidTr="00E05597">
        <w:tc>
          <w:tcPr>
            <w:tcW w:w="1242" w:type="dxa"/>
          </w:tcPr>
          <w:p w:rsidR="007D56C2" w:rsidRDefault="007D56C2" w:rsidP="00174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7D56C2" w:rsidRDefault="007D56C2" w:rsidP="00174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23.00</w:t>
            </w:r>
          </w:p>
        </w:tc>
        <w:tc>
          <w:tcPr>
            <w:tcW w:w="2778" w:type="dxa"/>
          </w:tcPr>
          <w:p w:rsidR="007D56C2" w:rsidRPr="00D06E8F" w:rsidRDefault="007D56C2" w:rsidP="00A74C66">
            <w:pPr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Танцекардия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Dance city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7D56C2" w:rsidRDefault="007D56C2" w:rsidP="00A74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149" w:type="dxa"/>
          </w:tcPr>
          <w:p w:rsidR="007D56C2" w:rsidRDefault="007D56C2" w:rsidP="00A74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Мушкет Ю.В.</w:t>
            </w:r>
          </w:p>
        </w:tc>
      </w:tr>
      <w:tr w:rsidR="007D56C2" w:rsidRPr="004764FB" w:rsidTr="00E05597">
        <w:tc>
          <w:tcPr>
            <w:tcW w:w="1242" w:type="dxa"/>
          </w:tcPr>
          <w:p w:rsidR="007D56C2" w:rsidRDefault="007D56C2" w:rsidP="00B14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7D56C2" w:rsidRDefault="007D56C2" w:rsidP="00B14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778" w:type="dxa"/>
          </w:tcPr>
          <w:p w:rsidR="007D56C2" w:rsidRDefault="007D56C2" w:rsidP="00B14595">
            <w:pPr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«Брутальный февраль»</w:t>
            </w:r>
          </w:p>
          <w:p w:rsidR="007D56C2" w:rsidRDefault="007D56C2" w:rsidP="00B14595">
            <w:pPr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концерт, посвященный 23 февраля «Разговорчики в строю!»</w:t>
            </w:r>
          </w:p>
          <w:p w:rsidR="007D56C2" w:rsidRDefault="007D56C2" w:rsidP="00B14595">
            <w:pPr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56C2" w:rsidRDefault="007D56C2" w:rsidP="00B14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149" w:type="dxa"/>
          </w:tcPr>
          <w:p w:rsidR="007D56C2" w:rsidRDefault="007D56C2" w:rsidP="00B14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Кузина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56C2" w:rsidRDefault="007D56C2" w:rsidP="00B14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Мушкет Ю.В.</w:t>
            </w:r>
          </w:p>
        </w:tc>
      </w:tr>
      <w:tr w:rsidR="007D56C2" w:rsidRPr="004764FB" w:rsidTr="00E05597">
        <w:tc>
          <w:tcPr>
            <w:tcW w:w="1242" w:type="dxa"/>
          </w:tcPr>
          <w:p w:rsidR="007D56C2" w:rsidRDefault="007D56C2" w:rsidP="00174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7D56C2" w:rsidRDefault="007D56C2" w:rsidP="00174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  <w:tc>
          <w:tcPr>
            <w:tcW w:w="2778" w:type="dxa"/>
          </w:tcPr>
          <w:p w:rsidR="007D56C2" w:rsidRDefault="007D56C2" w:rsidP="00A74C66">
            <w:pPr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Танцекардия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«Музыка нас связала»</w:t>
            </w:r>
          </w:p>
          <w:p w:rsidR="007D56C2" w:rsidRDefault="007D56C2" w:rsidP="00A74C66">
            <w:pPr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56C2" w:rsidRDefault="007D56C2" w:rsidP="00A74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149" w:type="dxa"/>
          </w:tcPr>
          <w:p w:rsidR="007D56C2" w:rsidRDefault="007D56C2" w:rsidP="00A74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Кузина В.Н.</w:t>
            </w:r>
          </w:p>
        </w:tc>
      </w:tr>
      <w:tr w:rsidR="007D56C2" w:rsidRPr="004764FB" w:rsidTr="00E05597">
        <w:tc>
          <w:tcPr>
            <w:tcW w:w="1242" w:type="dxa"/>
          </w:tcPr>
          <w:p w:rsidR="007D56C2" w:rsidRPr="004764FB" w:rsidRDefault="007D56C2" w:rsidP="0017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7D56C2" w:rsidRPr="004764FB" w:rsidRDefault="007D56C2" w:rsidP="00C3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778" w:type="dxa"/>
          </w:tcPr>
          <w:p w:rsidR="007D56C2" w:rsidRPr="004764FB" w:rsidRDefault="007D56C2" w:rsidP="00C3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 по профилактике правонарушений среди молодежи </w:t>
            </w:r>
          </w:p>
        </w:tc>
        <w:tc>
          <w:tcPr>
            <w:tcW w:w="2126" w:type="dxa"/>
          </w:tcPr>
          <w:p w:rsidR="007D56C2" w:rsidRPr="004764FB" w:rsidRDefault="007D56C2" w:rsidP="00C3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764FB">
              <w:rPr>
                <w:rFonts w:ascii="Times New Roman" w:hAnsi="Times New Roman" w:cs="Times New Roman"/>
                <w:sz w:val="24"/>
                <w:szCs w:val="24"/>
              </w:rPr>
              <w:t>Мегрегского</w:t>
            </w:r>
            <w:proofErr w:type="spellEnd"/>
            <w:r w:rsidRPr="004764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49" w:type="dxa"/>
          </w:tcPr>
          <w:p w:rsidR="007D56C2" w:rsidRDefault="007D56C2" w:rsidP="00C3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7D56C2" w:rsidRPr="004764FB" w:rsidRDefault="007D56C2" w:rsidP="00C3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  <w:p w:rsidR="007D56C2" w:rsidRPr="004764FB" w:rsidRDefault="007D56C2" w:rsidP="00C3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полиции </w:t>
            </w:r>
          </w:p>
          <w:p w:rsidR="007D56C2" w:rsidRPr="004764FB" w:rsidRDefault="007D56C2" w:rsidP="00055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И.А.</w:t>
            </w:r>
          </w:p>
        </w:tc>
      </w:tr>
      <w:tr w:rsidR="007D56C2" w:rsidRPr="004764FB" w:rsidTr="00E05597">
        <w:tc>
          <w:tcPr>
            <w:tcW w:w="1242" w:type="dxa"/>
          </w:tcPr>
          <w:p w:rsidR="007D56C2" w:rsidRPr="004764FB" w:rsidRDefault="007D56C2" w:rsidP="0017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7D56C2" w:rsidRPr="004764FB" w:rsidRDefault="007D56C2" w:rsidP="0022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2778" w:type="dxa"/>
          </w:tcPr>
          <w:p w:rsidR="007D56C2" w:rsidRPr="004764FB" w:rsidRDefault="007D56C2" w:rsidP="00826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мобилизации неналоговых доходов </w:t>
            </w:r>
          </w:p>
        </w:tc>
        <w:tc>
          <w:tcPr>
            <w:tcW w:w="2126" w:type="dxa"/>
          </w:tcPr>
          <w:p w:rsidR="007D56C2" w:rsidRPr="004764FB" w:rsidRDefault="007D56C2" w:rsidP="00826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764FB">
              <w:rPr>
                <w:rFonts w:ascii="Times New Roman" w:hAnsi="Times New Roman" w:cs="Times New Roman"/>
                <w:sz w:val="24"/>
                <w:szCs w:val="24"/>
              </w:rPr>
              <w:t>Мегрегского</w:t>
            </w:r>
            <w:proofErr w:type="spellEnd"/>
            <w:r w:rsidRPr="004764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49" w:type="dxa"/>
          </w:tcPr>
          <w:p w:rsidR="007D56C2" w:rsidRPr="004764FB" w:rsidRDefault="007D56C2" w:rsidP="00826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>Глава Козлова А.В.</w:t>
            </w:r>
          </w:p>
          <w:p w:rsidR="007D56C2" w:rsidRPr="004764FB" w:rsidRDefault="007D56C2" w:rsidP="00826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C2" w:rsidRPr="004764FB" w:rsidTr="00E05597">
        <w:tc>
          <w:tcPr>
            <w:tcW w:w="1242" w:type="dxa"/>
          </w:tcPr>
          <w:p w:rsidR="007D56C2" w:rsidRDefault="007D56C2" w:rsidP="00D5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7D56C2" w:rsidRPr="004764FB" w:rsidRDefault="007D56C2" w:rsidP="0022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778" w:type="dxa"/>
          </w:tcPr>
          <w:p w:rsidR="007D56C2" w:rsidRPr="004764FB" w:rsidRDefault="007D56C2" w:rsidP="00826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Сессия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Мегрегского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7D56C2" w:rsidRPr="004764FB" w:rsidRDefault="007D56C2" w:rsidP="00826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764FB">
              <w:rPr>
                <w:rFonts w:ascii="Times New Roman" w:hAnsi="Times New Roman" w:cs="Times New Roman"/>
                <w:sz w:val="24"/>
                <w:szCs w:val="24"/>
              </w:rPr>
              <w:t>Мегрегского</w:t>
            </w:r>
            <w:proofErr w:type="spellEnd"/>
            <w:r w:rsidRPr="004764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49" w:type="dxa"/>
          </w:tcPr>
          <w:p w:rsidR="007D56C2" w:rsidRPr="004764FB" w:rsidRDefault="007D56C2" w:rsidP="00283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>Глава Козлова А.В.</w:t>
            </w:r>
          </w:p>
          <w:p w:rsidR="007D56C2" w:rsidRPr="004764FB" w:rsidRDefault="007D56C2" w:rsidP="00826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 </w:t>
            </w:r>
          </w:p>
        </w:tc>
      </w:tr>
      <w:tr w:rsidR="007D56C2" w:rsidRPr="004764FB" w:rsidTr="00E05597">
        <w:tc>
          <w:tcPr>
            <w:tcW w:w="1242" w:type="dxa"/>
          </w:tcPr>
          <w:p w:rsidR="007D56C2" w:rsidRPr="004764FB" w:rsidRDefault="007D56C2" w:rsidP="004C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  <w:r w:rsidRPr="00476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 месяца</w:t>
            </w:r>
          </w:p>
        </w:tc>
        <w:tc>
          <w:tcPr>
            <w:tcW w:w="1276" w:type="dxa"/>
          </w:tcPr>
          <w:p w:rsidR="007D56C2" w:rsidRPr="004764FB" w:rsidRDefault="007D56C2" w:rsidP="004C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14.00-</w:t>
            </w:r>
            <w:r w:rsidRPr="00476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2778" w:type="dxa"/>
          </w:tcPr>
          <w:p w:rsidR="007D56C2" w:rsidRPr="004764FB" w:rsidRDefault="007D56C2" w:rsidP="004C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 граждан по </w:t>
            </w:r>
            <w:r w:rsidRPr="00476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личным вопросам</w:t>
            </w:r>
          </w:p>
        </w:tc>
        <w:tc>
          <w:tcPr>
            <w:tcW w:w="2126" w:type="dxa"/>
          </w:tcPr>
          <w:p w:rsidR="007D56C2" w:rsidRPr="004764FB" w:rsidRDefault="007D56C2" w:rsidP="004C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476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Мегрегского</w:t>
            </w:r>
            <w:proofErr w:type="spellEnd"/>
            <w:r w:rsidRPr="004764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49" w:type="dxa"/>
          </w:tcPr>
          <w:p w:rsidR="007D56C2" w:rsidRPr="004764FB" w:rsidRDefault="007D56C2" w:rsidP="002D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Участковый </w:t>
            </w:r>
            <w:r w:rsidRPr="00476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уполномоченный полиции </w:t>
            </w:r>
          </w:p>
          <w:p w:rsidR="007D56C2" w:rsidRPr="004764FB" w:rsidRDefault="007D56C2" w:rsidP="002D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И.А.</w:t>
            </w:r>
          </w:p>
        </w:tc>
      </w:tr>
      <w:tr w:rsidR="007D56C2" w:rsidRPr="004764FB" w:rsidTr="00E05597">
        <w:tc>
          <w:tcPr>
            <w:tcW w:w="1242" w:type="dxa"/>
          </w:tcPr>
          <w:p w:rsidR="007D56C2" w:rsidRPr="004764FB" w:rsidRDefault="007D56C2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Каждый четверг месяца</w:t>
            </w:r>
          </w:p>
        </w:tc>
        <w:tc>
          <w:tcPr>
            <w:tcW w:w="1276" w:type="dxa"/>
          </w:tcPr>
          <w:p w:rsidR="007D56C2" w:rsidRPr="004764FB" w:rsidRDefault="007D56C2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2778" w:type="dxa"/>
          </w:tcPr>
          <w:p w:rsidR="007D56C2" w:rsidRPr="004764FB" w:rsidRDefault="007D56C2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126" w:type="dxa"/>
          </w:tcPr>
          <w:p w:rsidR="007D56C2" w:rsidRPr="004764FB" w:rsidRDefault="007D56C2" w:rsidP="004C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764FB">
              <w:rPr>
                <w:rFonts w:ascii="Times New Roman" w:hAnsi="Times New Roman" w:cs="Times New Roman"/>
                <w:sz w:val="24"/>
                <w:szCs w:val="24"/>
              </w:rPr>
              <w:t>Мегрегского</w:t>
            </w:r>
            <w:proofErr w:type="spellEnd"/>
            <w:r w:rsidRPr="004764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49" w:type="dxa"/>
          </w:tcPr>
          <w:p w:rsidR="007D56C2" w:rsidRDefault="007D56C2" w:rsidP="004C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7D56C2" w:rsidRPr="004764FB" w:rsidRDefault="007D56C2" w:rsidP="004C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  <w:p w:rsidR="007D56C2" w:rsidRPr="004764FB" w:rsidRDefault="007D56C2" w:rsidP="004C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C2" w:rsidRPr="004764FB" w:rsidTr="00E05597">
        <w:tc>
          <w:tcPr>
            <w:tcW w:w="1242" w:type="dxa"/>
          </w:tcPr>
          <w:p w:rsidR="007D56C2" w:rsidRPr="004764FB" w:rsidRDefault="007D56C2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>Каждую субботу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воскресенье </w:t>
            </w: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276" w:type="dxa"/>
          </w:tcPr>
          <w:p w:rsidR="007D56C2" w:rsidRPr="004764FB" w:rsidRDefault="007D56C2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2778" w:type="dxa"/>
          </w:tcPr>
          <w:p w:rsidR="007D56C2" w:rsidRPr="004764FB" w:rsidRDefault="007D56C2" w:rsidP="002D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Тренировки в школе  </w:t>
            </w:r>
            <w:proofErr w:type="spellStart"/>
            <w:r w:rsidRPr="004764FB">
              <w:rPr>
                <w:rFonts w:ascii="Times New Roman" w:hAnsi="Times New Roman" w:cs="Times New Roman"/>
                <w:sz w:val="24"/>
                <w:szCs w:val="24"/>
              </w:rPr>
              <w:t>квадрокросса</w:t>
            </w:r>
            <w:proofErr w:type="spellEnd"/>
            <w:r w:rsidRPr="004764FB">
              <w:rPr>
                <w:rFonts w:ascii="Times New Roman" w:hAnsi="Times New Roman" w:cs="Times New Roman"/>
                <w:sz w:val="24"/>
                <w:szCs w:val="24"/>
              </w:rPr>
              <w:t xml:space="preserve">   А. Порфирьева</w:t>
            </w:r>
          </w:p>
        </w:tc>
        <w:tc>
          <w:tcPr>
            <w:tcW w:w="2126" w:type="dxa"/>
          </w:tcPr>
          <w:p w:rsidR="007D56C2" w:rsidRPr="004764FB" w:rsidRDefault="007D56C2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764FB">
              <w:rPr>
                <w:rFonts w:ascii="Times New Roman" w:hAnsi="Times New Roman" w:cs="Times New Roman"/>
                <w:sz w:val="24"/>
                <w:szCs w:val="24"/>
              </w:rPr>
              <w:t>Онькулица</w:t>
            </w:r>
            <w:proofErr w:type="spellEnd"/>
            <w:r w:rsidRPr="004764FB">
              <w:rPr>
                <w:rFonts w:ascii="Times New Roman" w:hAnsi="Times New Roman" w:cs="Times New Roman"/>
                <w:sz w:val="24"/>
                <w:szCs w:val="24"/>
              </w:rPr>
              <w:t xml:space="preserve"> у висячего моста</w:t>
            </w:r>
          </w:p>
        </w:tc>
        <w:tc>
          <w:tcPr>
            <w:tcW w:w="2149" w:type="dxa"/>
          </w:tcPr>
          <w:p w:rsidR="007D56C2" w:rsidRPr="004764FB" w:rsidRDefault="007D56C2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>Руководитель школы  Порфирьев А.А.</w:t>
            </w:r>
          </w:p>
        </w:tc>
      </w:tr>
      <w:tr w:rsidR="007D56C2" w:rsidRPr="004764FB" w:rsidTr="007D56C2">
        <w:trPr>
          <w:trHeight w:val="1011"/>
        </w:trPr>
        <w:tc>
          <w:tcPr>
            <w:tcW w:w="1242" w:type="dxa"/>
          </w:tcPr>
          <w:p w:rsidR="007D56C2" w:rsidRPr="004764FB" w:rsidRDefault="007D56C2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276" w:type="dxa"/>
          </w:tcPr>
          <w:p w:rsidR="007D56C2" w:rsidRPr="004764FB" w:rsidRDefault="007D56C2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7D56C2" w:rsidRPr="004764FB" w:rsidRDefault="007D56C2" w:rsidP="00055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>Занятия в кружках по проекту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 выиграли эту войну</w:t>
            </w: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7D56C2" w:rsidRPr="004764FB" w:rsidRDefault="007D56C2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FB">
              <w:rPr>
                <w:rFonts w:ascii="Times New Roman" w:hAnsi="Times New Roman" w:cs="Times New Roman"/>
                <w:sz w:val="24"/>
                <w:szCs w:val="24"/>
              </w:rPr>
              <w:t>Помещения Дома ремесел «</w:t>
            </w:r>
            <w:proofErr w:type="spellStart"/>
            <w:r w:rsidRPr="004764FB">
              <w:rPr>
                <w:rFonts w:ascii="Times New Roman" w:hAnsi="Times New Roman" w:cs="Times New Roman"/>
                <w:sz w:val="24"/>
                <w:szCs w:val="24"/>
              </w:rPr>
              <w:t>Армас</w:t>
            </w:r>
            <w:proofErr w:type="spellEnd"/>
            <w:r w:rsidRPr="004764FB">
              <w:rPr>
                <w:rFonts w:ascii="Times New Roman" w:hAnsi="Times New Roman" w:cs="Times New Roman"/>
                <w:sz w:val="24"/>
                <w:szCs w:val="24"/>
              </w:rPr>
              <w:t xml:space="preserve"> тало»</w:t>
            </w:r>
          </w:p>
        </w:tc>
        <w:tc>
          <w:tcPr>
            <w:tcW w:w="2149" w:type="dxa"/>
          </w:tcPr>
          <w:p w:rsidR="007D56C2" w:rsidRPr="004764FB" w:rsidRDefault="007D56C2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4FB">
              <w:rPr>
                <w:rFonts w:ascii="Times New Roman" w:hAnsi="Times New Roman" w:cs="Times New Roman"/>
                <w:sz w:val="24"/>
                <w:szCs w:val="24"/>
              </w:rPr>
              <w:t>Буслович</w:t>
            </w:r>
            <w:proofErr w:type="spellEnd"/>
            <w:r w:rsidRPr="004764FB">
              <w:rPr>
                <w:rFonts w:ascii="Times New Roman" w:hAnsi="Times New Roman" w:cs="Times New Roman"/>
                <w:sz w:val="24"/>
                <w:szCs w:val="24"/>
              </w:rPr>
              <w:t xml:space="preserve"> А.Н, </w:t>
            </w:r>
            <w:proofErr w:type="spellStart"/>
            <w:r w:rsidRPr="004764FB">
              <w:rPr>
                <w:rFonts w:ascii="Times New Roman" w:hAnsi="Times New Roman" w:cs="Times New Roman"/>
                <w:sz w:val="24"/>
                <w:szCs w:val="24"/>
              </w:rPr>
              <w:t>Андрейко</w:t>
            </w:r>
            <w:proofErr w:type="spellEnd"/>
            <w:r w:rsidRPr="004764FB"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</w:tc>
      </w:tr>
      <w:tr w:rsidR="007D56C2" w:rsidRPr="004764FB" w:rsidTr="00E05597">
        <w:tc>
          <w:tcPr>
            <w:tcW w:w="1242" w:type="dxa"/>
          </w:tcPr>
          <w:p w:rsidR="007D56C2" w:rsidRPr="007D56C2" w:rsidRDefault="007D56C2" w:rsidP="00AE1C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6C2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276" w:type="dxa"/>
          </w:tcPr>
          <w:p w:rsidR="007D56C2" w:rsidRPr="003E7620" w:rsidRDefault="007D56C2" w:rsidP="003E76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620" w:rsidRPr="003E76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762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нижные выставки</w:t>
            </w:r>
          </w:p>
        </w:tc>
        <w:tc>
          <w:tcPr>
            <w:tcW w:w="2778" w:type="dxa"/>
          </w:tcPr>
          <w:p w:rsidR="007D56C2" w:rsidRDefault="007D56C2" w:rsidP="007D56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6C2">
              <w:rPr>
                <w:rFonts w:ascii="Times New Roman" w:hAnsi="Times New Roman" w:cs="Times New Roman"/>
                <w:sz w:val="24"/>
                <w:szCs w:val="24"/>
              </w:rPr>
              <w:t xml:space="preserve">- «Край мой – гордость моя!» </w:t>
            </w:r>
            <w:proofErr w:type="gramStart"/>
            <w:r w:rsidRPr="007D56C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D56C2">
              <w:rPr>
                <w:rFonts w:ascii="Times New Roman" w:hAnsi="Times New Roman" w:cs="Times New Roman"/>
                <w:sz w:val="24"/>
                <w:szCs w:val="24"/>
              </w:rPr>
              <w:t>для всех групп читателей)</w:t>
            </w:r>
          </w:p>
          <w:p w:rsidR="007D56C2" w:rsidRPr="007D56C2" w:rsidRDefault="007D56C2" w:rsidP="007D56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56C2" w:rsidRPr="007D56C2" w:rsidRDefault="007D56C2" w:rsidP="007D56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6C2">
              <w:rPr>
                <w:rFonts w:ascii="Times New Roman" w:hAnsi="Times New Roman" w:cs="Times New Roman"/>
                <w:sz w:val="24"/>
                <w:szCs w:val="24"/>
              </w:rPr>
              <w:t>Мегрегская</w:t>
            </w:r>
            <w:proofErr w:type="spellEnd"/>
            <w:r w:rsidRPr="007D56C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49" w:type="dxa"/>
          </w:tcPr>
          <w:p w:rsidR="007D56C2" w:rsidRPr="007D56C2" w:rsidRDefault="007D56C2" w:rsidP="00AE1C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872" w:rsidRPr="004764FB" w:rsidRDefault="003A0872" w:rsidP="003A087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A0872" w:rsidRPr="004764FB" w:rsidSect="009C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872"/>
    <w:rsid w:val="00041F88"/>
    <w:rsid w:val="00053C86"/>
    <w:rsid w:val="0005545A"/>
    <w:rsid w:val="00060A22"/>
    <w:rsid w:val="0007414E"/>
    <w:rsid w:val="00094351"/>
    <w:rsid w:val="000A5F9B"/>
    <w:rsid w:val="000A6E9D"/>
    <w:rsid w:val="001740AC"/>
    <w:rsid w:val="0019196D"/>
    <w:rsid w:val="001A44FD"/>
    <w:rsid w:val="001C54C8"/>
    <w:rsid w:val="001D2A75"/>
    <w:rsid w:val="002244CA"/>
    <w:rsid w:val="002831E5"/>
    <w:rsid w:val="002A2D2A"/>
    <w:rsid w:val="002B7408"/>
    <w:rsid w:val="002D1B43"/>
    <w:rsid w:val="00330A77"/>
    <w:rsid w:val="00351F25"/>
    <w:rsid w:val="003A0872"/>
    <w:rsid w:val="003E7620"/>
    <w:rsid w:val="004764FB"/>
    <w:rsid w:val="004B085A"/>
    <w:rsid w:val="004F024A"/>
    <w:rsid w:val="004F48E9"/>
    <w:rsid w:val="00520F61"/>
    <w:rsid w:val="005375FC"/>
    <w:rsid w:val="005D5216"/>
    <w:rsid w:val="005E4FA5"/>
    <w:rsid w:val="006323FE"/>
    <w:rsid w:val="006A25C5"/>
    <w:rsid w:val="00761DD1"/>
    <w:rsid w:val="007D56C2"/>
    <w:rsid w:val="008463FB"/>
    <w:rsid w:val="008C1726"/>
    <w:rsid w:val="009C5024"/>
    <w:rsid w:val="009C7B53"/>
    <w:rsid w:val="00AF5874"/>
    <w:rsid w:val="00B32EC5"/>
    <w:rsid w:val="00B437EC"/>
    <w:rsid w:val="00BA7A9D"/>
    <w:rsid w:val="00BB0507"/>
    <w:rsid w:val="00C34885"/>
    <w:rsid w:val="00CF0F1D"/>
    <w:rsid w:val="00CF4F23"/>
    <w:rsid w:val="00D23F89"/>
    <w:rsid w:val="00D51081"/>
    <w:rsid w:val="00D822FB"/>
    <w:rsid w:val="00DC6557"/>
    <w:rsid w:val="00E05597"/>
    <w:rsid w:val="00EC2F21"/>
    <w:rsid w:val="00EC5312"/>
    <w:rsid w:val="00ED6CBB"/>
    <w:rsid w:val="00F2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51081"/>
    <w:pPr>
      <w:spacing w:after="0" w:line="240" w:lineRule="auto"/>
    </w:pPr>
  </w:style>
  <w:style w:type="paragraph" w:customStyle="1" w:styleId="a5">
    <w:name w:val=" Знак Знак Знак"/>
    <w:basedOn w:val="a"/>
    <w:rsid w:val="007D56C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Владимировн</dc:creator>
  <cp:lastModifiedBy>Алевтина Владимировн</cp:lastModifiedBy>
  <cp:revision>2</cp:revision>
  <cp:lastPrinted>2019-02-06T07:08:00Z</cp:lastPrinted>
  <dcterms:created xsi:type="dcterms:W3CDTF">2019-02-06T13:51:00Z</dcterms:created>
  <dcterms:modified xsi:type="dcterms:W3CDTF">2019-02-06T13:51:00Z</dcterms:modified>
</cp:coreProperties>
</file>