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7425A" w:rsidRPr="0017425A" w:rsidTr="0017425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17425A" w:rsidRPr="0017425A" w:rsidRDefault="0017425A" w:rsidP="001742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17425A">
              <w:rPr>
                <w:rFonts w:ascii="Arial" w:eastAsia="Times New Roman" w:hAnsi="Arial" w:cs="Arial"/>
                <w:b/>
                <w:bCs/>
                <w:color w:val="10386E"/>
                <w:sz w:val="21"/>
                <w:lang w:eastAsia="ru-RU"/>
              </w:rPr>
              <w:t>Объявлен конкурс "Лучший владелец личного подсобного хозяйства"</w:t>
            </w:r>
          </w:p>
        </w:tc>
      </w:tr>
    </w:tbl>
    <w:p w:rsidR="0017425A" w:rsidRPr="0017425A" w:rsidRDefault="0017425A" w:rsidP="0017425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17425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Министерство сельского и рыбного хозяйства Республики Карелия проводит конкурс на звание «Лучший владелец личного подсобного хозяйства» по итогам работы за 2017 год.</w:t>
      </w:r>
    </w:p>
    <w:p w:rsidR="0017425A" w:rsidRPr="0017425A" w:rsidRDefault="0017425A" w:rsidP="0017425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17425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Документы от граждан, ведущих личные подсобные хозяйства, принимаются в министерстве (</w:t>
      </w:r>
      <w:proofErr w:type="spellStart"/>
      <w:r w:rsidRPr="0017425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каб</w:t>
      </w:r>
      <w:proofErr w:type="spellEnd"/>
      <w:r w:rsidRPr="0017425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426) или направляются почтовым отправлением по адресу: 185035, г. Петрозаводск, ул. Свердлова, 8.</w:t>
      </w:r>
    </w:p>
    <w:p w:rsidR="0017425A" w:rsidRPr="0017425A" w:rsidRDefault="0017425A" w:rsidP="0017425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17425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Сроки приема документов - с 10 июля по 10 августа 2018 года.</w:t>
      </w:r>
    </w:p>
    <w:p w:rsidR="0017425A" w:rsidRPr="0017425A" w:rsidRDefault="0017425A" w:rsidP="0017425A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17425A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Документы для участия в конкурсе размещены на официальном сайте министерства сельского и рыбного хозяйства Республики Карелия - http://mcx.karelia.ru/.</w:t>
      </w:r>
    </w:p>
    <w:p w:rsidR="002651F5" w:rsidRDefault="002651F5"/>
    <w:sectPr w:rsidR="002651F5" w:rsidSect="0026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25A"/>
    <w:rsid w:val="0017425A"/>
    <w:rsid w:val="0026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17425A"/>
  </w:style>
  <w:style w:type="paragraph" w:styleId="a3">
    <w:name w:val="Normal (Web)"/>
    <w:basedOn w:val="a"/>
    <w:uiPriority w:val="99"/>
    <w:semiHidden/>
    <w:unhideWhenUsed/>
    <w:rsid w:val="0017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2018-07-05T05:35:00Z</dcterms:created>
  <dcterms:modified xsi:type="dcterms:W3CDTF">2018-07-05T05:50:00Z</dcterms:modified>
</cp:coreProperties>
</file>